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2F" w:rsidRDefault="00940D16">
      <w:r>
        <w:t>Obec Zaloňov</w:t>
      </w:r>
    </w:p>
    <w:p w:rsidR="00AD085C" w:rsidRDefault="00AD085C">
      <w:pPr>
        <w:pBdr>
          <w:bottom w:val="single" w:sz="6" w:space="1" w:color="auto"/>
        </w:pBdr>
      </w:pPr>
      <w:r>
        <w:t>Jmenování zapisovatele okrskové volební komise</w:t>
      </w:r>
    </w:p>
    <w:p w:rsidR="00AD085C" w:rsidRDefault="00AD085C"/>
    <w:p w:rsidR="00AD085C" w:rsidRDefault="00AD085C"/>
    <w:p w:rsidR="003328D6" w:rsidRDefault="00AD085C">
      <w:bookmarkStart w:id="0" w:name="_GoBack"/>
      <w:bookmarkEnd w:id="0"/>
      <w:r>
        <w:t xml:space="preserve"> </w:t>
      </w:r>
    </w:p>
    <w:p w:rsidR="00AD085C" w:rsidRPr="00AD085C" w:rsidRDefault="00AD085C" w:rsidP="00AD085C">
      <w:pPr>
        <w:shd w:val="clear" w:color="auto" w:fill="E8E7E7"/>
        <w:spacing w:before="100" w:beforeAutospacing="1" w:after="100" w:afterAutospacing="1" w:line="360" w:lineRule="auto"/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</w:pPr>
      <w:r w:rsidRPr="00AD085C"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 xml:space="preserve">Starosta </w:t>
      </w:r>
      <w:r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>obce Zaloňov</w:t>
      </w:r>
      <w:r w:rsidRPr="00AD085C"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> na základě ustanovení § 14 odst. 1 písm. e) zákona č. 275/2012 Sb., o volbě prezidenta republiky a o změně některých zákonů, ve znění pozdějších předpisů, jmenuje zapisovatele okrskov</w:t>
      </w:r>
      <w:r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>é</w:t>
      </w:r>
      <w:r w:rsidRPr="00AD085C"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 xml:space="preserve"> volební komis</w:t>
      </w:r>
      <w:r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>e</w:t>
      </w:r>
      <w:r w:rsidRPr="00AD085C"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 xml:space="preserve"> pro volbu prezidenta České republiky konanou ve dnech 12. a 13. ledna 2018 a pro případné II. kolo volby konané ve dnech 26. a 27. ledna 2018</w:t>
      </w:r>
      <w:r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 xml:space="preserve"> takto:</w:t>
      </w:r>
    </w:p>
    <w:p w:rsidR="00346C67" w:rsidRDefault="00346C67"/>
    <w:p w:rsidR="00346C67" w:rsidRDefault="00346C67"/>
    <w:p w:rsidR="003328D6" w:rsidRDefault="003328D6">
      <w:r>
        <w:t>Volební okrsek č. 1</w:t>
      </w:r>
    </w:p>
    <w:p w:rsidR="003328D6" w:rsidRDefault="003328D6">
      <w:r>
        <w:t>Volební místnost – budova Obecního úřadu</w:t>
      </w:r>
    </w:p>
    <w:p w:rsidR="003328D6" w:rsidRDefault="003328D6">
      <w:r>
        <w:t>Adresa – Zaloňov č. 46</w:t>
      </w:r>
    </w:p>
    <w:p w:rsidR="00AD085C" w:rsidRDefault="00AD085C">
      <w:r>
        <w:t>Zapisovatelka: paní Jana Rukavičková</w:t>
      </w:r>
    </w:p>
    <w:p w:rsidR="003328D6" w:rsidRDefault="003328D6"/>
    <w:p w:rsidR="003328D6" w:rsidRDefault="003328D6"/>
    <w:p w:rsidR="00940D16" w:rsidRDefault="00940D16"/>
    <w:p w:rsidR="00940D16" w:rsidRDefault="00940D16">
      <w:pPr>
        <w:rPr>
          <w:color w:val="000000"/>
        </w:rPr>
      </w:pPr>
    </w:p>
    <w:p w:rsidR="00940D16" w:rsidRDefault="00940D16">
      <w:pPr>
        <w:rPr>
          <w:color w:val="000000"/>
        </w:rPr>
      </w:pPr>
      <w:r>
        <w:rPr>
          <w:color w:val="000000"/>
        </w:rPr>
        <w:t xml:space="preserve">V Zaloňově dne </w:t>
      </w:r>
      <w:proofErr w:type="gramStart"/>
      <w:r>
        <w:rPr>
          <w:color w:val="000000"/>
        </w:rPr>
        <w:t>12.11.2017</w:t>
      </w:r>
      <w:proofErr w:type="gramEnd"/>
    </w:p>
    <w:p w:rsidR="00940D16" w:rsidRDefault="00940D16">
      <w:pPr>
        <w:rPr>
          <w:color w:val="000000"/>
        </w:rPr>
      </w:pPr>
    </w:p>
    <w:p w:rsidR="00940D16" w:rsidRDefault="00940D1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Karel Havelka</w:t>
      </w:r>
    </w:p>
    <w:p w:rsidR="00940D16" w:rsidRDefault="00940D1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starosta</w:t>
      </w:r>
    </w:p>
    <w:p w:rsidR="00940D16" w:rsidRDefault="00940D16">
      <w:pPr>
        <w:rPr>
          <w:color w:val="000000"/>
        </w:rPr>
      </w:pPr>
    </w:p>
    <w:p w:rsidR="00940D16" w:rsidRDefault="00940D1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40D16" w:rsidRDefault="00940D16"/>
    <w:sectPr w:rsidR="00940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stok Web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0A"/>
    <w:rsid w:val="000246D1"/>
    <w:rsid w:val="00024754"/>
    <w:rsid w:val="00035309"/>
    <w:rsid w:val="00077567"/>
    <w:rsid w:val="000804C1"/>
    <w:rsid w:val="00082F0A"/>
    <w:rsid w:val="00096B9D"/>
    <w:rsid w:val="000A2F10"/>
    <w:rsid w:val="000C36D6"/>
    <w:rsid w:val="000C3711"/>
    <w:rsid w:val="000D4A1E"/>
    <w:rsid w:val="000E7277"/>
    <w:rsid w:val="00101922"/>
    <w:rsid w:val="00107CF6"/>
    <w:rsid w:val="00132240"/>
    <w:rsid w:val="00142714"/>
    <w:rsid w:val="0014337E"/>
    <w:rsid w:val="00144291"/>
    <w:rsid w:val="00153D1E"/>
    <w:rsid w:val="00155B3F"/>
    <w:rsid w:val="001602FC"/>
    <w:rsid w:val="00173F2D"/>
    <w:rsid w:val="001822AC"/>
    <w:rsid w:val="001A4712"/>
    <w:rsid w:val="001D1A84"/>
    <w:rsid w:val="001F0311"/>
    <w:rsid w:val="00200239"/>
    <w:rsid w:val="00216C65"/>
    <w:rsid w:val="00231030"/>
    <w:rsid w:val="00235A3E"/>
    <w:rsid w:val="00243A65"/>
    <w:rsid w:val="00256D3A"/>
    <w:rsid w:val="00277DFF"/>
    <w:rsid w:val="00283D62"/>
    <w:rsid w:val="002924A2"/>
    <w:rsid w:val="00294667"/>
    <w:rsid w:val="002969BD"/>
    <w:rsid w:val="0029710D"/>
    <w:rsid w:val="002A7F33"/>
    <w:rsid w:val="002C0986"/>
    <w:rsid w:val="002D29EE"/>
    <w:rsid w:val="002D4072"/>
    <w:rsid w:val="002D5A8E"/>
    <w:rsid w:val="002F0537"/>
    <w:rsid w:val="002F165E"/>
    <w:rsid w:val="00301DB5"/>
    <w:rsid w:val="00302016"/>
    <w:rsid w:val="003034B3"/>
    <w:rsid w:val="003209FF"/>
    <w:rsid w:val="003231CF"/>
    <w:rsid w:val="00327C2B"/>
    <w:rsid w:val="003328D6"/>
    <w:rsid w:val="00342BE8"/>
    <w:rsid w:val="00346C67"/>
    <w:rsid w:val="003470F9"/>
    <w:rsid w:val="0034762B"/>
    <w:rsid w:val="003554DC"/>
    <w:rsid w:val="003614A5"/>
    <w:rsid w:val="00370916"/>
    <w:rsid w:val="00373927"/>
    <w:rsid w:val="00375894"/>
    <w:rsid w:val="00381C51"/>
    <w:rsid w:val="003A2307"/>
    <w:rsid w:val="003A2F4E"/>
    <w:rsid w:val="003A4C83"/>
    <w:rsid w:val="003C1EF1"/>
    <w:rsid w:val="003C5070"/>
    <w:rsid w:val="003C602F"/>
    <w:rsid w:val="003C7CF4"/>
    <w:rsid w:val="003D44D8"/>
    <w:rsid w:val="003E25A6"/>
    <w:rsid w:val="003E3A41"/>
    <w:rsid w:val="003E409C"/>
    <w:rsid w:val="003E4A40"/>
    <w:rsid w:val="00402833"/>
    <w:rsid w:val="00412BE8"/>
    <w:rsid w:val="004140B9"/>
    <w:rsid w:val="0042376A"/>
    <w:rsid w:val="00451366"/>
    <w:rsid w:val="00452F58"/>
    <w:rsid w:val="0045556E"/>
    <w:rsid w:val="00477CA0"/>
    <w:rsid w:val="004807EA"/>
    <w:rsid w:val="004816A1"/>
    <w:rsid w:val="00482BA0"/>
    <w:rsid w:val="004B05DA"/>
    <w:rsid w:val="004C4C9B"/>
    <w:rsid w:val="004E1A74"/>
    <w:rsid w:val="004E2057"/>
    <w:rsid w:val="004E457D"/>
    <w:rsid w:val="004E4A49"/>
    <w:rsid w:val="004F656A"/>
    <w:rsid w:val="005153AF"/>
    <w:rsid w:val="00523D1C"/>
    <w:rsid w:val="0052778B"/>
    <w:rsid w:val="00535941"/>
    <w:rsid w:val="00547250"/>
    <w:rsid w:val="00564D83"/>
    <w:rsid w:val="005746F0"/>
    <w:rsid w:val="005A2E2F"/>
    <w:rsid w:val="005B0299"/>
    <w:rsid w:val="005D064B"/>
    <w:rsid w:val="005F32BB"/>
    <w:rsid w:val="005F5DE3"/>
    <w:rsid w:val="006368E3"/>
    <w:rsid w:val="006459DD"/>
    <w:rsid w:val="00657B2E"/>
    <w:rsid w:val="0066737E"/>
    <w:rsid w:val="00684672"/>
    <w:rsid w:val="00684CF9"/>
    <w:rsid w:val="006933A3"/>
    <w:rsid w:val="00694523"/>
    <w:rsid w:val="006E594E"/>
    <w:rsid w:val="006F69EC"/>
    <w:rsid w:val="007254C0"/>
    <w:rsid w:val="00753BF5"/>
    <w:rsid w:val="00755F91"/>
    <w:rsid w:val="00794668"/>
    <w:rsid w:val="007A3ACD"/>
    <w:rsid w:val="007A4619"/>
    <w:rsid w:val="007A487A"/>
    <w:rsid w:val="007D3F47"/>
    <w:rsid w:val="007E053A"/>
    <w:rsid w:val="007E36ED"/>
    <w:rsid w:val="007F585B"/>
    <w:rsid w:val="00803A83"/>
    <w:rsid w:val="00832311"/>
    <w:rsid w:val="00855B5E"/>
    <w:rsid w:val="00865DFB"/>
    <w:rsid w:val="00886FD4"/>
    <w:rsid w:val="0089794B"/>
    <w:rsid w:val="008B3C16"/>
    <w:rsid w:val="008C1116"/>
    <w:rsid w:val="008C2197"/>
    <w:rsid w:val="008F1EE3"/>
    <w:rsid w:val="008F2B20"/>
    <w:rsid w:val="008F7174"/>
    <w:rsid w:val="009349F7"/>
    <w:rsid w:val="00935A95"/>
    <w:rsid w:val="00940D16"/>
    <w:rsid w:val="00951ADC"/>
    <w:rsid w:val="00954A17"/>
    <w:rsid w:val="009620EA"/>
    <w:rsid w:val="00970899"/>
    <w:rsid w:val="00981CCF"/>
    <w:rsid w:val="009B2828"/>
    <w:rsid w:val="009C3CCD"/>
    <w:rsid w:val="009D299B"/>
    <w:rsid w:val="009D79F4"/>
    <w:rsid w:val="009F406B"/>
    <w:rsid w:val="009F650F"/>
    <w:rsid w:val="00A026AD"/>
    <w:rsid w:val="00A02BE5"/>
    <w:rsid w:val="00A16479"/>
    <w:rsid w:val="00A571FE"/>
    <w:rsid w:val="00A76F6F"/>
    <w:rsid w:val="00A805B7"/>
    <w:rsid w:val="00A80DF1"/>
    <w:rsid w:val="00A82FFE"/>
    <w:rsid w:val="00A86A2F"/>
    <w:rsid w:val="00A94C06"/>
    <w:rsid w:val="00A97393"/>
    <w:rsid w:val="00AA2C0A"/>
    <w:rsid w:val="00AA5C6F"/>
    <w:rsid w:val="00AA74F8"/>
    <w:rsid w:val="00AB093D"/>
    <w:rsid w:val="00AB3AB9"/>
    <w:rsid w:val="00AB4C1C"/>
    <w:rsid w:val="00AC4793"/>
    <w:rsid w:val="00AC57D8"/>
    <w:rsid w:val="00AD085C"/>
    <w:rsid w:val="00AD2EA6"/>
    <w:rsid w:val="00AD53BF"/>
    <w:rsid w:val="00AE7399"/>
    <w:rsid w:val="00AF7B24"/>
    <w:rsid w:val="00B016BA"/>
    <w:rsid w:val="00B16C2C"/>
    <w:rsid w:val="00B1775E"/>
    <w:rsid w:val="00B35201"/>
    <w:rsid w:val="00B36C23"/>
    <w:rsid w:val="00B466FE"/>
    <w:rsid w:val="00B84ECE"/>
    <w:rsid w:val="00B959EB"/>
    <w:rsid w:val="00BB637B"/>
    <w:rsid w:val="00BC0C1B"/>
    <w:rsid w:val="00BC7451"/>
    <w:rsid w:val="00BD1B2C"/>
    <w:rsid w:val="00BE4D51"/>
    <w:rsid w:val="00C16E07"/>
    <w:rsid w:val="00C23B96"/>
    <w:rsid w:val="00C3476F"/>
    <w:rsid w:val="00C502C2"/>
    <w:rsid w:val="00C627B4"/>
    <w:rsid w:val="00C63A40"/>
    <w:rsid w:val="00C7742C"/>
    <w:rsid w:val="00C84EE3"/>
    <w:rsid w:val="00C87F06"/>
    <w:rsid w:val="00CB236F"/>
    <w:rsid w:val="00CB6DAA"/>
    <w:rsid w:val="00CC4965"/>
    <w:rsid w:val="00D132A0"/>
    <w:rsid w:val="00D20AF3"/>
    <w:rsid w:val="00D314A0"/>
    <w:rsid w:val="00D37B78"/>
    <w:rsid w:val="00D52E92"/>
    <w:rsid w:val="00D54348"/>
    <w:rsid w:val="00D66CA7"/>
    <w:rsid w:val="00D77BC9"/>
    <w:rsid w:val="00D83C4B"/>
    <w:rsid w:val="00D8498C"/>
    <w:rsid w:val="00D9797E"/>
    <w:rsid w:val="00DA22AE"/>
    <w:rsid w:val="00DA55AA"/>
    <w:rsid w:val="00DC524C"/>
    <w:rsid w:val="00DC603E"/>
    <w:rsid w:val="00DD3317"/>
    <w:rsid w:val="00DE0AA0"/>
    <w:rsid w:val="00E00F7B"/>
    <w:rsid w:val="00E05757"/>
    <w:rsid w:val="00E05D2B"/>
    <w:rsid w:val="00E16038"/>
    <w:rsid w:val="00E24766"/>
    <w:rsid w:val="00E253C0"/>
    <w:rsid w:val="00E313FA"/>
    <w:rsid w:val="00E50634"/>
    <w:rsid w:val="00E555DE"/>
    <w:rsid w:val="00E64035"/>
    <w:rsid w:val="00E8190F"/>
    <w:rsid w:val="00E83332"/>
    <w:rsid w:val="00EC18B4"/>
    <w:rsid w:val="00EC3902"/>
    <w:rsid w:val="00ED0965"/>
    <w:rsid w:val="00ED2618"/>
    <w:rsid w:val="00EF42AA"/>
    <w:rsid w:val="00F00041"/>
    <w:rsid w:val="00F0257D"/>
    <w:rsid w:val="00F030B9"/>
    <w:rsid w:val="00F059FD"/>
    <w:rsid w:val="00F1012C"/>
    <w:rsid w:val="00F36DEF"/>
    <w:rsid w:val="00F509FC"/>
    <w:rsid w:val="00F56725"/>
    <w:rsid w:val="00F57E94"/>
    <w:rsid w:val="00F6533E"/>
    <w:rsid w:val="00FA2BF2"/>
    <w:rsid w:val="00FA412F"/>
    <w:rsid w:val="00FA5E90"/>
    <w:rsid w:val="00FB2246"/>
    <w:rsid w:val="00FB22B2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B693A-A566-48E0-AF5A-6102FAF9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919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96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34104">
                          <w:marLeft w:val="3270"/>
                          <w:marRight w:val="3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58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1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508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ACA6A6"/>
                                        <w:right w:val="none" w:sz="0" w:space="0" w:color="auto"/>
                                      </w:divBdr>
                                      <w:divsChild>
                                        <w:div w:id="2055806967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17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48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64102">
                          <w:marLeft w:val="3270"/>
                          <w:marRight w:val="3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881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9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191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ACA6A6"/>
                                        <w:right w:val="none" w:sz="0" w:space="0" w:color="auto"/>
                                      </w:divBdr>
                                      <w:divsChild>
                                        <w:div w:id="1963801350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723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852">
                          <w:marLeft w:val="3270"/>
                          <w:marRight w:val="3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8203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6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03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ACA6A6"/>
                                        <w:right w:val="none" w:sz="0" w:space="0" w:color="auto"/>
                                      </w:divBdr>
                                      <w:divsChild>
                                        <w:div w:id="963775549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545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Antošová</dc:creator>
  <cp:keywords/>
  <dc:description/>
  <cp:lastModifiedBy>Libuše Antošová</cp:lastModifiedBy>
  <cp:revision>11</cp:revision>
  <dcterms:created xsi:type="dcterms:W3CDTF">2017-11-21T18:35:00Z</dcterms:created>
  <dcterms:modified xsi:type="dcterms:W3CDTF">2017-11-21T18:57:00Z</dcterms:modified>
</cp:coreProperties>
</file>