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02F" w:rsidRDefault="00940D16">
      <w:r>
        <w:t>Obec Zaloňov</w:t>
      </w:r>
    </w:p>
    <w:p w:rsidR="003328D6" w:rsidRDefault="003328D6"/>
    <w:p w:rsidR="003328D6" w:rsidRPr="003328D6" w:rsidRDefault="003328D6" w:rsidP="003328D6">
      <w:pPr>
        <w:pBdr>
          <w:bottom w:val="single" w:sz="18" w:space="0" w:color="ACA6A6"/>
        </w:pBdr>
        <w:shd w:val="clear" w:color="auto" w:fill="E8E7E7"/>
        <w:spacing w:before="100" w:beforeAutospacing="1" w:after="100" w:afterAutospacing="1" w:line="240" w:lineRule="auto"/>
        <w:outlineLvl w:val="3"/>
        <w:rPr>
          <w:rFonts w:ascii="Istok Web" w:eastAsia="Times New Roman" w:hAnsi="Istok Web" w:cs="Times New Roman"/>
          <w:color w:val="0A4B63"/>
          <w:sz w:val="25"/>
          <w:szCs w:val="25"/>
          <w:lang w:eastAsia="cs-CZ"/>
        </w:rPr>
      </w:pPr>
      <w:r w:rsidRPr="003328D6">
        <w:rPr>
          <w:rFonts w:ascii="Istok Web" w:eastAsia="Times New Roman" w:hAnsi="Istok Web" w:cs="Times New Roman"/>
          <w:color w:val="0A4B63"/>
          <w:sz w:val="25"/>
          <w:szCs w:val="25"/>
          <w:lang w:eastAsia="cs-CZ"/>
        </w:rPr>
        <w:t>Informace o počtu a sídle volebních okrsků</w:t>
      </w:r>
    </w:p>
    <w:p w:rsidR="003328D6" w:rsidRPr="003328D6" w:rsidRDefault="003328D6" w:rsidP="003328D6">
      <w:pPr>
        <w:shd w:val="clear" w:color="auto" w:fill="E8E7E7"/>
        <w:spacing w:before="100" w:beforeAutospacing="1" w:after="100" w:afterAutospacing="1" w:line="360" w:lineRule="auto"/>
        <w:rPr>
          <w:rFonts w:ascii="Istok Web" w:eastAsia="Times New Roman" w:hAnsi="Istok Web" w:cs="Times New Roman"/>
          <w:color w:val="3E3E3E"/>
          <w:sz w:val="19"/>
          <w:szCs w:val="19"/>
          <w:lang w:eastAsia="cs-CZ"/>
        </w:rPr>
      </w:pPr>
      <w:r w:rsidRPr="003328D6">
        <w:rPr>
          <w:rFonts w:ascii="Istok Web" w:eastAsia="Times New Roman" w:hAnsi="Istok Web" w:cs="Times New Roman"/>
          <w:color w:val="3E3E3E"/>
          <w:sz w:val="19"/>
          <w:szCs w:val="19"/>
          <w:lang w:eastAsia="cs-CZ"/>
        </w:rPr>
        <w:t xml:space="preserve">Starosta </w:t>
      </w:r>
      <w:r>
        <w:rPr>
          <w:rFonts w:ascii="Istok Web" w:eastAsia="Times New Roman" w:hAnsi="Istok Web" w:cs="Times New Roman"/>
          <w:color w:val="3E3E3E"/>
          <w:sz w:val="19"/>
          <w:szCs w:val="19"/>
          <w:lang w:eastAsia="cs-CZ"/>
        </w:rPr>
        <w:t xml:space="preserve">obce Zaloňov </w:t>
      </w:r>
      <w:r w:rsidRPr="003328D6">
        <w:rPr>
          <w:rFonts w:ascii="Istok Web" w:eastAsia="Times New Roman" w:hAnsi="Istok Web" w:cs="Times New Roman"/>
          <w:color w:val="3E3E3E"/>
          <w:sz w:val="19"/>
          <w:szCs w:val="19"/>
          <w:lang w:eastAsia="cs-CZ"/>
        </w:rPr>
        <w:t>na základě ustanovení § 14 odst. 1 písm. d) zákona č. 275/2012 Sb., o volbě prezidenta republiky a o změně některých zákonů, ve znění pozdějších předpisů,</w:t>
      </w:r>
    </w:p>
    <w:p w:rsidR="003328D6" w:rsidRPr="003328D6" w:rsidRDefault="003328D6" w:rsidP="003328D6">
      <w:pPr>
        <w:shd w:val="clear" w:color="auto" w:fill="E8E7E7"/>
        <w:spacing w:before="100" w:beforeAutospacing="1" w:after="100" w:afterAutospacing="1" w:line="360" w:lineRule="auto"/>
        <w:rPr>
          <w:rFonts w:ascii="Istok Web" w:eastAsia="Times New Roman" w:hAnsi="Istok Web" w:cs="Times New Roman"/>
          <w:color w:val="3E3E3E"/>
          <w:sz w:val="19"/>
          <w:szCs w:val="19"/>
          <w:lang w:eastAsia="cs-CZ"/>
        </w:rPr>
      </w:pPr>
      <w:r w:rsidRPr="003328D6">
        <w:rPr>
          <w:rFonts w:ascii="Istok Web" w:eastAsia="Times New Roman" w:hAnsi="Istok Web" w:cs="Times New Roman"/>
          <w:color w:val="3E3E3E"/>
          <w:sz w:val="19"/>
          <w:szCs w:val="19"/>
          <w:lang w:eastAsia="cs-CZ"/>
        </w:rPr>
        <w:t>INFORMUJE O POČTU A SÍDLE VOLEBNÍCH OKRSKŮ</w:t>
      </w:r>
    </w:p>
    <w:p w:rsidR="003328D6" w:rsidRPr="003328D6" w:rsidRDefault="003328D6" w:rsidP="003328D6">
      <w:pPr>
        <w:pBdr>
          <w:bottom w:val="single" w:sz="18" w:space="0" w:color="ACA6A6"/>
        </w:pBdr>
        <w:shd w:val="clear" w:color="auto" w:fill="E8E7E7"/>
        <w:spacing w:before="100" w:beforeAutospacing="1" w:after="100" w:afterAutospacing="1"/>
        <w:outlineLvl w:val="3"/>
        <w:rPr>
          <w:rFonts w:ascii="Istok Web" w:eastAsia="Times New Roman" w:hAnsi="Istok Web" w:cs="Times New Roman"/>
          <w:color w:val="0A4B63"/>
          <w:sz w:val="25"/>
          <w:szCs w:val="25"/>
          <w:lang w:eastAsia="cs-CZ"/>
        </w:rPr>
      </w:pPr>
      <w:r w:rsidRPr="003328D6">
        <w:rPr>
          <w:rFonts w:ascii="Istok Web" w:eastAsia="Times New Roman" w:hAnsi="Istok Web" w:cs="Times New Roman"/>
          <w:color w:val="3E3E3E"/>
          <w:sz w:val="19"/>
          <w:szCs w:val="19"/>
          <w:lang w:eastAsia="cs-CZ"/>
        </w:rPr>
        <w:t>pro volbu prezidenta České republiky konanou ve dnech 12. a 13. ledna 2018 a pro případné II. kolo volby konané ve dnech 26. a 27. ledna 2018.</w:t>
      </w:r>
      <w:r w:rsidRPr="003328D6">
        <w:rPr>
          <w:rFonts w:ascii="Istok Web" w:eastAsia="Times New Roman" w:hAnsi="Istok Web" w:cs="Times New Roman"/>
          <w:color w:val="0A4B63"/>
          <w:sz w:val="25"/>
          <w:szCs w:val="25"/>
          <w:lang w:eastAsia="cs-CZ"/>
        </w:rPr>
        <w:t xml:space="preserve"> </w:t>
      </w:r>
    </w:p>
    <w:p w:rsidR="003328D6" w:rsidRDefault="003328D6"/>
    <w:p w:rsidR="003328D6" w:rsidRDefault="003328D6"/>
    <w:p w:rsidR="003328D6" w:rsidRDefault="003328D6">
      <w:r>
        <w:t>Volební okrsek č. 1</w:t>
      </w:r>
    </w:p>
    <w:p w:rsidR="003328D6" w:rsidRDefault="003328D6">
      <w:r>
        <w:t>Volební místnost – budova Obecního úřadu</w:t>
      </w:r>
    </w:p>
    <w:p w:rsidR="003328D6" w:rsidRDefault="003328D6">
      <w:r>
        <w:t>Adresa – Zaloňov č. 46</w:t>
      </w:r>
    </w:p>
    <w:p w:rsidR="003328D6" w:rsidRDefault="003328D6"/>
    <w:p w:rsidR="003328D6" w:rsidRDefault="003328D6"/>
    <w:p w:rsidR="00940D16" w:rsidRDefault="00940D16"/>
    <w:p w:rsidR="00940D16" w:rsidRDefault="00940D16">
      <w:pPr>
        <w:rPr>
          <w:color w:val="000000"/>
        </w:rPr>
      </w:pPr>
    </w:p>
    <w:p w:rsidR="00940D16" w:rsidRDefault="00940D16">
      <w:pPr>
        <w:rPr>
          <w:color w:val="000000"/>
        </w:rPr>
      </w:pPr>
      <w:r>
        <w:rPr>
          <w:color w:val="000000"/>
        </w:rPr>
        <w:t xml:space="preserve">V Zaloňově dne </w:t>
      </w:r>
      <w:proofErr w:type="gramStart"/>
      <w:r>
        <w:rPr>
          <w:color w:val="000000"/>
        </w:rPr>
        <w:t>12.11.2017</w:t>
      </w:r>
      <w:proofErr w:type="gramEnd"/>
    </w:p>
    <w:p w:rsidR="00940D16" w:rsidRDefault="00940D16">
      <w:pPr>
        <w:rPr>
          <w:color w:val="000000"/>
        </w:rPr>
      </w:pPr>
    </w:p>
    <w:p w:rsidR="00940D16" w:rsidRDefault="00940D16">
      <w:pPr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Karel Havelka</w:t>
      </w:r>
    </w:p>
    <w:p w:rsidR="00940D16" w:rsidRDefault="00940D16">
      <w:pPr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starosta</w:t>
      </w:r>
    </w:p>
    <w:p w:rsidR="00940D16" w:rsidRDefault="00940D16">
      <w:pPr>
        <w:rPr>
          <w:color w:val="000000"/>
        </w:rPr>
      </w:pPr>
      <w:bookmarkStart w:id="0" w:name="_GoBack"/>
      <w:bookmarkEnd w:id="0"/>
    </w:p>
    <w:p w:rsidR="00940D16" w:rsidRDefault="00940D16">
      <w:pPr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940D16" w:rsidRDefault="00940D16"/>
    <w:sectPr w:rsidR="00940D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Istok Web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C0A"/>
    <w:rsid w:val="000246D1"/>
    <w:rsid w:val="00024754"/>
    <w:rsid w:val="00035309"/>
    <w:rsid w:val="00077567"/>
    <w:rsid w:val="000804C1"/>
    <w:rsid w:val="00082F0A"/>
    <w:rsid w:val="00096B9D"/>
    <w:rsid w:val="000A2F10"/>
    <w:rsid w:val="000C36D6"/>
    <w:rsid w:val="000C3711"/>
    <w:rsid w:val="000D4A1E"/>
    <w:rsid w:val="000E7277"/>
    <w:rsid w:val="00101922"/>
    <w:rsid w:val="00107CF6"/>
    <w:rsid w:val="00132240"/>
    <w:rsid w:val="00142714"/>
    <w:rsid w:val="0014337E"/>
    <w:rsid w:val="00144291"/>
    <w:rsid w:val="00153D1E"/>
    <w:rsid w:val="00155B3F"/>
    <w:rsid w:val="001602FC"/>
    <w:rsid w:val="00173F2D"/>
    <w:rsid w:val="001822AC"/>
    <w:rsid w:val="001A4712"/>
    <w:rsid w:val="001D1A84"/>
    <w:rsid w:val="001F0311"/>
    <w:rsid w:val="00200239"/>
    <w:rsid w:val="00216C65"/>
    <w:rsid w:val="00231030"/>
    <w:rsid w:val="00235A3E"/>
    <w:rsid w:val="00256D3A"/>
    <w:rsid w:val="00277DFF"/>
    <w:rsid w:val="00283D62"/>
    <w:rsid w:val="002924A2"/>
    <w:rsid w:val="00294667"/>
    <w:rsid w:val="002969BD"/>
    <w:rsid w:val="0029710D"/>
    <w:rsid w:val="002A7F33"/>
    <w:rsid w:val="002C0986"/>
    <w:rsid w:val="002D29EE"/>
    <w:rsid w:val="002D4072"/>
    <w:rsid w:val="002D5A8E"/>
    <w:rsid w:val="002F0537"/>
    <w:rsid w:val="002F165E"/>
    <w:rsid w:val="00301DB5"/>
    <w:rsid w:val="00302016"/>
    <w:rsid w:val="003034B3"/>
    <w:rsid w:val="003209FF"/>
    <w:rsid w:val="003231CF"/>
    <w:rsid w:val="00327C2B"/>
    <w:rsid w:val="003328D6"/>
    <w:rsid w:val="00342BE8"/>
    <w:rsid w:val="003470F9"/>
    <w:rsid w:val="0034762B"/>
    <w:rsid w:val="003554DC"/>
    <w:rsid w:val="003614A5"/>
    <w:rsid w:val="00370916"/>
    <w:rsid w:val="00373927"/>
    <w:rsid w:val="00375894"/>
    <w:rsid w:val="00381C51"/>
    <w:rsid w:val="003A2307"/>
    <w:rsid w:val="003A2F4E"/>
    <w:rsid w:val="003A4C83"/>
    <w:rsid w:val="003C1EF1"/>
    <w:rsid w:val="003C5070"/>
    <w:rsid w:val="003C602F"/>
    <w:rsid w:val="003C7CF4"/>
    <w:rsid w:val="003D44D8"/>
    <w:rsid w:val="003E25A6"/>
    <w:rsid w:val="003E3A41"/>
    <w:rsid w:val="003E409C"/>
    <w:rsid w:val="003E4A40"/>
    <w:rsid w:val="00402833"/>
    <w:rsid w:val="00412BE8"/>
    <w:rsid w:val="004140B9"/>
    <w:rsid w:val="0042376A"/>
    <w:rsid w:val="00451366"/>
    <w:rsid w:val="00452F58"/>
    <w:rsid w:val="0045556E"/>
    <w:rsid w:val="00477CA0"/>
    <w:rsid w:val="004807EA"/>
    <w:rsid w:val="004816A1"/>
    <w:rsid w:val="00482BA0"/>
    <w:rsid w:val="004B05DA"/>
    <w:rsid w:val="004C4C9B"/>
    <w:rsid w:val="004E1A74"/>
    <w:rsid w:val="004E2057"/>
    <w:rsid w:val="004E457D"/>
    <w:rsid w:val="004E4A49"/>
    <w:rsid w:val="004F656A"/>
    <w:rsid w:val="005153AF"/>
    <w:rsid w:val="00523D1C"/>
    <w:rsid w:val="0052778B"/>
    <w:rsid w:val="00535941"/>
    <w:rsid w:val="00547250"/>
    <w:rsid w:val="00564D83"/>
    <w:rsid w:val="005746F0"/>
    <w:rsid w:val="005A2E2F"/>
    <w:rsid w:val="005B0299"/>
    <w:rsid w:val="005D064B"/>
    <w:rsid w:val="005F32BB"/>
    <w:rsid w:val="005F5DE3"/>
    <w:rsid w:val="006368E3"/>
    <w:rsid w:val="006459DD"/>
    <w:rsid w:val="00657B2E"/>
    <w:rsid w:val="0066737E"/>
    <w:rsid w:val="00684672"/>
    <w:rsid w:val="00684CF9"/>
    <w:rsid w:val="006933A3"/>
    <w:rsid w:val="00694523"/>
    <w:rsid w:val="006E594E"/>
    <w:rsid w:val="007254C0"/>
    <w:rsid w:val="00753BF5"/>
    <w:rsid w:val="00755F91"/>
    <w:rsid w:val="00794668"/>
    <w:rsid w:val="007A3ACD"/>
    <w:rsid w:val="007A4619"/>
    <w:rsid w:val="007A487A"/>
    <w:rsid w:val="007D3F47"/>
    <w:rsid w:val="007E053A"/>
    <w:rsid w:val="007E36ED"/>
    <w:rsid w:val="007F585B"/>
    <w:rsid w:val="00803A83"/>
    <w:rsid w:val="00832311"/>
    <w:rsid w:val="00855B5E"/>
    <w:rsid w:val="00865DFB"/>
    <w:rsid w:val="00886FD4"/>
    <w:rsid w:val="0089794B"/>
    <w:rsid w:val="008B3C16"/>
    <w:rsid w:val="008C1116"/>
    <w:rsid w:val="008C2197"/>
    <w:rsid w:val="008F1EE3"/>
    <w:rsid w:val="008F2B20"/>
    <w:rsid w:val="008F7174"/>
    <w:rsid w:val="009349F7"/>
    <w:rsid w:val="00935A95"/>
    <w:rsid w:val="00940D16"/>
    <w:rsid w:val="00951ADC"/>
    <w:rsid w:val="00954A17"/>
    <w:rsid w:val="009620EA"/>
    <w:rsid w:val="00970899"/>
    <w:rsid w:val="00981CCF"/>
    <w:rsid w:val="009B2828"/>
    <w:rsid w:val="009C3CCD"/>
    <w:rsid w:val="009D299B"/>
    <w:rsid w:val="009D79F4"/>
    <w:rsid w:val="009F406B"/>
    <w:rsid w:val="009F650F"/>
    <w:rsid w:val="00A026AD"/>
    <w:rsid w:val="00A02BE5"/>
    <w:rsid w:val="00A16479"/>
    <w:rsid w:val="00A571FE"/>
    <w:rsid w:val="00A76F6F"/>
    <w:rsid w:val="00A805B7"/>
    <w:rsid w:val="00A80DF1"/>
    <w:rsid w:val="00A82FFE"/>
    <w:rsid w:val="00A86A2F"/>
    <w:rsid w:val="00A94C06"/>
    <w:rsid w:val="00A97393"/>
    <w:rsid w:val="00AA2C0A"/>
    <w:rsid w:val="00AA5C6F"/>
    <w:rsid w:val="00AA74F8"/>
    <w:rsid w:val="00AB093D"/>
    <w:rsid w:val="00AB3AB9"/>
    <w:rsid w:val="00AB4C1C"/>
    <w:rsid w:val="00AC4793"/>
    <w:rsid w:val="00AC57D8"/>
    <w:rsid w:val="00AD2EA6"/>
    <w:rsid w:val="00AD53BF"/>
    <w:rsid w:val="00AE7399"/>
    <w:rsid w:val="00AF7B24"/>
    <w:rsid w:val="00B016BA"/>
    <w:rsid w:val="00B16C2C"/>
    <w:rsid w:val="00B1775E"/>
    <w:rsid w:val="00B35201"/>
    <w:rsid w:val="00B36C23"/>
    <w:rsid w:val="00B466FE"/>
    <w:rsid w:val="00B84ECE"/>
    <w:rsid w:val="00B959EB"/>
    <w:rsid w:val="00BB637B"/>
    <w:rsid w:val="00BC0C1B"/>
    <w:rsid w:val="00BC7451"/>
    <w:rsid w:val="00BD1B2C"/>
    <w:rsid w:val="00BE4D51"/>
    <w:rsid w:val="00C16E07"/>
    <w:rsid w:val="00C23B96"/>
    <w:rsid w:val="00C3476F"/>
    <w:rsid w:val="00C502C2"/>
    <w:rsid w:val="00C627B4"/>
    <w:rsid w:val="00C63A40"/>
    <w:rsid w:val="00C7742C"/>
    <w:rsid w:val="00C84EE3"/>
    <w:rsid w:val="00C87F06"/>
    <w:rsid w:val="00CB236F"/>
    <w:rsid w:val="00CB6DAA"/>
    <w:rsid w:val="00CC4965"/>
    <w:rsid w:val="00D132A0"/>
    <w:rsid w:val="00D20AF3"/>
    <w:rsid w:val="00D314A0"/>
    <w:rsid w:val="00D37B78"/>
    <w:rsid w:val="00D52E92"/>
    <w:rsid w:val="00D54348"/>
    <w:rsid w:val="00D66CA7"/>
    <w:rsid w:val="00D77BC9"/>
    <w:rsid w:val="00D83C4B"/>
    <w:rsid w:val="00D8498C"/>
    <w:rsid w:val="00D9797E"/>
    <w:rsid w:val="00DA22AE"/>
    <w:rsid w:val="00DA55AA"/>
    <w:rsid w:val="00DC524C"/>
    <w:rsid w:val="00DC603E"/>
    <w:rsid w:val="00DD3317"/>
    <w:rsid w:val="00DE0AA0"/>
    <w:rsid w:val="00E00F7B"/>
    <w:rsid w:val="00E05757"/>
    <w:rsid w:val="00E05D2B"/>
    <w:rsid w:val="00E16038"/>
    <w:rsid w:val="00E24766"/>
    <w:rsid w:val="00E253C0"/>
    <w:rsid w:val="00E313FA"/>
    <w:rsid w:val="00E50634"/>
    <w:rsid w:val="00E555DE"/>
    <w:rsid w:val="00E64035"/>
    <w:rsid w:val="00E8190F"/>
    <w:rsid w:val="00E83332"/>
    <w:rsid w:val="00EC18B4"/>
    <w:rsid w:val="00EC3902"/>
    <w:rsid w:val="00ED0965"/>
    <w:rsid w:val="00ED2618"/>
    <w:rsid w:val="00EF42AA"/>
    <w:rsid w:val="00F00041"/>
    <w:rsid w:val="00F0257D"/>
    <w:rsid w:val="00F030B9"/>
    <w:rsid w:val="00F059FD"/>
    <w:rsid w:val="00F1012C"/>
    <w:rsid w:val="00F36DEF"/>
    <w:rsid w:val="00F509FC"/>
    <w:rsid w:val="00F56725"/>
    <w:rsid w:val="00F57E94"/>
    <w:rsid w:val="00F6533E"/>
    <w:rsid w:val="00FA2BF2"/>
    <w:rsid w:val="00FA412F"/>
    <w:rsid w:val="00FA5E90"/>
    <w:rsid w:val="00FB2246"/>
    <w:rsid w:val="00FB22B2"/>
    <w:rsid w:val="00FD5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2B693A-A566-48E0-AF5A-6102FAF9D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78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94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41172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43480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557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764102">
                          <w:marLeft w:val="3270"/>
                          <w:marRight w:val="327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188154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8997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6119185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8" w:space="0" w:color="ACA6A6"/>
                                        <w:right w:val="none" w:sz="0" w:space="0" w:color="auto"/>
                                      </w:divBdr>
                                      <w:divsChild>
                                        <w:div w:id="1963801350">
                                          <w:marLeft w:val="4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297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53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9444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47230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07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386852">
                          <w:marLeft w:val="3270"/>
                          <w:marRight w:val="327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682034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666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3140351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8" w:space="0" w:color="ACA6A6"/>
                                        <w:right w:val="none" w:sz="0" w:space="0" w:color="auto"/>
                                      </w:divBdr>
                                      <w:divsChild>
                                        <w:div w:id="963775549">
                                          <w:marLeft w:val="4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84</Words>
  <Characters>502</Characters>
  <Application>Microsoft Office Word</Application>
  <DocSecurity>0</DocSecurity>
  <Lines>4</Lines>
  <Paragraphs>1</Paragraphs>
  <ScaleCrop>false</ScaleCrop>
  <Company/>
  <LinksUpToDate>false</LinksUpToDate>
  <CharactersWithSpaces>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Libuše Antošová</dc:creator>
  <cp:keywords/>
  <dc:description/>
  <cp:lastModifiedBy>Libuše Antošová</cp:lastModifiedBy>
  <cp:revision>5</cp:revision>
  <dcterms:created xsi:type="dcterms:W3CDTF">2017-11-21T18:35:00Z</dcterms:created>
  <dcterms:modified xsi:type="dcterms:W3CDTF">2017-11-21T18:52:00Z</dcterms:modified>
</cp:coreProperties>
</file>