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2886" w14:textId="77777777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77777777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25AE17A1" w14:textId="77777777" w:rsidR="009875D0" w:rsidRPr="00833C2D" w:rsidRDefault="009875D0" w:rsidP="009875D0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konané ve dnech 23. a 24. září 2022</w:t>
      </w:r>
    </w:p>
    <w:p w14:paraId="76FEADCF" w14:textId="77777777"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2937C9D5" w14:textId="01AD946F" w:rsidR="00E445CE" w:rsidRPr="00646BFD" w:rsidRDefault="00646BFD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  <w:r w:rsidRPr="00646BFD">
        <w:rPr>
          <w:rFonts w:ascii="ZurichCalligraphic" w:hAnsi="ZurichCalligraphic" w:cs="Arial"/>
          <w:b/>
          <w:sz w:val="32"/>
          <w:szCs w:val="32"/>
        </w:rPr>
        <w:t>Sdružení nezávislých kandidátů</w:t>
      </w:r>
    </w:p>
    <w:p w14:paraId="5C46C81E" w14:textId="77777777"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14:paraId="22781BA4" w14:textId="77777777" w:rsidR="00E445CE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74C915E7" w14:textId="77777777" w:rsidR="00E445CE" w:rsidRPr="00B868AC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615A2904" w14:textId="77777777"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0A10075B" w14:textId="77777777" w:rsidR="00646BFD" w:rsidRDefault="00646BFD" w:rsidP="00E445CE">
      <w:pPr>
        <w:autoSpaceDE w:val="0"/>
        <w:autoSpaceDN w:val="0"/>
        <w:jc w:val="both"/>
        <w:rPr>
          <w:b/>
        </w:rPr>
      </w:pPr>
    </w:p>
    <w:p w14:paraId="0646F979" w14:textId="62EF1BF2" w:rsidR="00E445CE" w:rsidRDefault="00E445CE" w:rsidP="00E445CE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6BDD4363" w14:textId="77777777" w:rsidR="00E445CE" w:rsidRPr="006C7B89" w:rsidRDefault="00E445CE" w:rsidP="00E445CE">
      <w:pPr>
        <w:rPr>
          <w:sz w:val="6"/>
          <w:szCs w:val="6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2909"/>
        <w:gridCol w:w="910"/>
        <w:gridCol w:w="911"/>
        <w:gridCol w:w="4114"/>
        <w:gridCol w:w="2261"/>
        <w:gridCol w:w="2263"/>
      </w:tblGrid>
      <w:tr w:rsidR="008729F8" w:rsidRPr="000E20EB" w14:paraId="5012D468" w14:textId="77777777" w:rsidTr="00300FD6">
        <w:tc>
          <w:tcPr>
            <w:tcW w:w="621" w:type="dxa"/>
            <w:shd w:val="clear" w:color="auto" w:fill="auto"/>
            <w:vAlign w:val="center"/>
          </w:tcPr>
          <w:p w14:paraId="226F2228" w14:textId="77777777"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proofErr w:type="spellStart"/>
            <w:r w:rsidRPr="000E20EB">
              <w:rPr>
                <w:sz w:val="18"/>
                <w:szCs w:val="18"/>
              </w:rPr>
              <w:t>Poř</w:t>
            </w:r>
            <w:proofErr w:type="spellEnd"/>
            <w:r w:rsidRPr="000E20EB">
              <w:rPr>
                <w:sz w:val="18"/>
                <w:szCs w:val="18"/>
              </w:rPr>
              <w:t>. č.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1C7E0F4E" w14:textId="77777777"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</w:t>
            </w:r>
            <w:proofErr w:type="gramStart"/>
            <w:r>
              <w:rPr>
                <w:sz w:val="18"/>
                <w:szCs w:val="18"/>
              </w:rPr>
              <w:t xml:space="preserve">a </w:t>
            </w:r>
            <w:r w:rsidRPr="000E20EB">
              <w:rPr>
                <w:sz w:val="18"/>
                <w:szCs w:val="18"/>
              </w:rPr>
              <w:t xml:space="preserve"> příjmení</w:t>
            </w:r>
            <w:proofErr w:type="gramEnd"/>
          </w:p>
        </w:tc>
        <w:tc>
          <w:tcPr>
            <w:tcW w:w="911" w:type="dxa"/>
            <w:vAlign w:val="center"/>
          </w:tcPr>
          <w:p w14:paraId="2B1DF4B6" w14:textId="77777777"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3741A7A2" w14:textId="77777777" w:rsidR="00E445CE" w:rsidRDefault="00E445CE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6CC8D08F" w14:textId="77777777" w:rsidR="00E445CE" w:rsidRPr="00487E53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4130" w:type="dxa"/>
            <w:shd w:val="clear" w:color="auto" w:fill="auto"/>
            <w:vAlign w:val="center"/>
          </w:tcPr>
          <w:p w14:paraId="6EF5EE90" w14:textId="77777777"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CE0AD0" w14:textId="77777777" w:rsidR="00E445CE" w:rsidRPr="000E20EB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F6CA06" w14:textId="52C3C498" w:rsidR="00E445CE" w:rsidRPr="000E20EB" w:rsidRDefault="00E445CE" w:rsidP="00646BFD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646BFD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3FB11AC0" w14:textId="77777777" w:rsidR="00E445CE" w:rsidRPr="009B7980" w:rsidRDefault="00E445CE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085C1809" w14:textId="77777777" w:rsidR="00E445CE" w:rsidRPr="000E20EB" w:rsidRDefault="00E445CE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8729F8" w:rsidRPr="000E20EB" w14:paraId="1BE4CA1B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7D6B6A07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1CCF7CFD" w14:textId="77777777" w:rsidR="00E445CE" w:rsidRPr="000E20EB" w:rsidRDefault="00E445CE" w:rsidP="002317B3"/>
        </w:tc>
        <w:tc>
          <w:tcPr>
            <w:tcW w:w="911" w:type="dxa"/>
          </w:tcPr>
          <w:p w14:paraId="5EFAC5DB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55855B7E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7813D10E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2B47EF96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01BF1DBF" w14:textId="77777777" w:rsidR="00E445CE" w:rsidRPr="000E20EB" w:rsidRDefault="00E445CE" w:rsidP="002317B3"/>
        </w:tc>
      </w:tr>
      <w:tr w:rsidR="008729F8" w:rsidRPr="000E20EB" w14:paraId="5E73E27B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332A3D9C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768A654E" w14:textId="77777777" w:rsidR="00E445CE" w:rsidRPr="000E20EB" w:rsidRDefault="00E445CE" w:rsidP="002317B3"/>
        </w:tc>
        <w:tc>
          <w:tcPr>
            <w:tcW w:w="911" w:type="dxa"/>
          </w:tcPr>
          <w:p w14:paraId="365D6729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384B5342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3CC5C9C4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0ADA464A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72C72F70" w14:textId="77777777" w:rsidR="00E445CE" w:rsidRPr="000E20EB" w:rsidRDefault="00E445CE" w:rsidP="002317B3"/>
        </w:tc>
      </w:tr>
      <w:tr w:rsidR="008729F8" w:rsidRPr="000E20EB" w14:paraId="5653F177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1EC48032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7376CD23" w14:textId="77777777" w:rsidR="00E445CE" w:rsidRPr="000E20EB" w:rsidRDefault="00E445CE" w:rsidP="002317B3"/>
        </w:tc>
        <w:tc>
          <w:tcPr>
            <w:tcW w:w="911" w:type="dxa"/>
          </w:tcPr>
          <w:p w14:paraId="2FA8A2CA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7379E896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26DCAE17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7B0F7BE6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1C1114B4" w14:textId="77777777" w:rsidR="00E445CE" w:rsidRPr="000E20EB" w:rsidRDefault="00E445CE" w:rsidP="002317B3"/>
        </w:tc>
      </w:tr>
      <w:tr w:rsidR="008729F8" w:rsidRPr="000E20EB" w14:paraId="55CF8D85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2461593C" w14:textId="77777777"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45A9296A" w14:textId="77777777" w:rsidR="008729F8" w:rsidRPr="000E20EB" w:rsidRDefault="008729F8" w:rsidP="002317B3"/>
        </w:tc>
        <w:tc>
          <w:tcPr>
            <w:tcW w:w="911" w:type="dxa"/>
          </w:tcPr>
          <w:p w14:paraId="05A6A074" w14:textId="77777777" w:rsidR="008729F8" w:rsidRPr="000E20EB" w:rsidRDefault="008729F8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6466268E" w14:textId="77777777" w:rsidR="008729F8" w:rsidRPr="000E20EB" w:rsidRDefault="008729F8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3DE1FA11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214327E8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285EBEEF" w14:textId="77777777" w:rsidR="008729F8" w:rsidRPr="000E20EB" w:rsidRDefault="008729F8" w:rsidP="002317B3"/>
        </w:tc>
      </w:tr>
      <w:tr w:rsidR="008729F8" w:rsidRPr="000E20EB" w14:paraId="0F1067AA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6FEA99EA" w14:textId="77777777"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161FA6D0" w14:textId="77777777" w:rsidR="008729F8" w:rsidRPr="000E20EB" w:rsidRDefault="008729F8" w:rsidP="002317B3"/>
        </w:tc>
        <w:tc>
          <w:tcPr>
            <w:tcW w:w="911" w:type="dxa"/>
          </w:tcPr>
          <w:p w14:paraId="574F3654" w14:textId="77777777" w:rsidR="008729F8" w:rsidRPr="000E20EB" w:rsidRDefault="008729F8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14E41A45" w14:textId="77777777" w:rsidR="008729F8" w:rsidRPr="000E20EB" w:rsidRDefault="008729F8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0DD0962C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161DC5F1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0F3F6B9F" w14:textId="77777777" w:rsidR="008729F8" w:rsidRPr="000E20EB" w:rsidRDefault="008729F8" w:rsidP="002317B3"/>
        </w:tc>
      </w:tr>
      <w:tr w:rsidR="008C2533" w:rsidRPr="000E20EB" w14:paraId="24D26B39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6D634549" w14:textId="55E15FE4" w:rsidR="008C2533" w:rsidRPr="000E20EB" w:rsidRDefault="008C2533" w:rsidP="008C2533">
            <w:pPr>
              <w:ind w:left="170"/>
              <w:rPr>
                <w:color w:val="FF0000"/>
              </w:rPr>
            </w:pPr>
            <w:r w:rsidRPr="00E52F82">
              <w:t>6.</w:t>
            </w:r>
          </w:p>
        </w:tc>
        <w:tc>
          <w:tcPr>
            <w:tcW w:w="2920" w:type="dxa"/>
            <w:shd w:val="clear" w:color="auto" w:fill="auto"/>
          </w:tcPr>
          <w:p w14:paraId="1465E04F" w14:textId="77777777" w:rsidR="008C2533" w:rsidRPr="000E20EB" w:rsidRDefault="008C2533" w:rsidP="008C2533"/>
        </w:tc>
        <w:tc>
          <w:tcPr>
            <w:tcW w:w="911" w:type="dxa"/>
          </w:tcPr>
          <w:p w14:paraId="235AE1A3" w14:textId="77777777" w:rsidR="008C2533" w:rsidRPr="000E20EB" w:rsidRDefault="008C2533" w:rsidP="008C2533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708EE0C3" w14:textId="77777777" w:rsidR="008C2533" w:rsidRPr="000E20EB" w:rsidRDefault="008C2533" w:rsidP="008C2533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34517BAC" w14:textId="77777777" w:rsidR="008C2533" w:rsidRPr="000E20EB" w:rsidRDefault="008C2533" w:rsidP="008C2533"/>
        </w:tc>
        <w:tc>
          <w:tcPr>
            <w:tcW w:w="2268" w:type="dxa"/>
            <w:shd w:val="clear" w:color="auto" w:fill="auto"/>
          </w:tcPr>
          <w:p w14:paraId="35023F71" w14:textId="77777777" w:rsidR="008C2533" w:rsidRPr="000E20EB" w:rsidRDefault="008C2533" w:rsidP="008C2533"/>
        </w:tc>
        <w:tc>
          <w:tcPr>
            <w:tcW w:w="2268" w:type="dxa"/>
            <w:shd w:val="clear" w:color="auto" w:fill="auto"/>
          </w:tcPr>
          <w:p w14:paraId="3248903E" w14:textId="77777777" w:rsidR="008C2533" w:rsidRPr="000E20EB" w:rsidRDefault="008C2533" w:rsidP="008C2533"/>
        </w:tc>
      </w:tr>
      <w:tr w:rsidR="008C2533" w:rsidRPr="000E20EB" w14:paraId="4235FC91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3E6DDEA9" w14:textId="42288F3C" w:rsidR="008C2533" w:rsidRPr="000E20EB" w:rsidRDefault="008C2533" w:rsidP="008C2533">
            <w:pPr>
              <w:ind w:left="170"/>
              <w:rPr>
                <w:color w:val="FF0000"/>
              </w:rPr>
            </w:pPr>
            <w:r w:rsidRPr="00E52F82">
              <w:t>7.</w:t>
            </w:r>
          </w:p>
        </w:tc>
        <w:tc>
          <w:tcPr>
            <w:tcW w:w="2920" w:type="dxa"/>
            <w:shd w:val="clear" w:color="auto" w:fill="auto"/>
          </w:tcPr>
          <w:p w14:paraId="1803DCAD" w14:textId="77777777" w:rsidR="008C2533" w:rsidRPr="000E20EB" w:rsidRDefault="008C2533" w:rsidP="008C2533"/>
        </w:tc>
        <w:tc>
          <w:tcPr>
            <w:tcW w:w="911" w:type="dxa"/>
          </w:tcPr>
          <w:p w14:paraId="6735A62C" w14:textId="77777777" w:rsidR="008C2533" w:rsidRPr="000E20EB" w:rsidRDefault="008C2533" w:rsidP="008C2533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1034D136" w14:textId="77777777" w:rsidR="008C2533" w:rsidRPr="000E20EB" w:rsidRDefault="008C2533" w:rsidP="008C2533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554AB552" w14:textId="77777777" w:rsidR="008C2533" w:rsidRPr="000E20EB" w:rsidRDefault="008C2533" w:rsidP="008C2533"/>
        </w:tc>
        <w:tc>
          <w:tcPr>
            <w:tcW w:w="2268" w:type="dxa"/>
            <w:shd w:val="clear" w:color="auto" w:fill="auto"/>
          </w:tcPr>
          <w:p w14:paraId="2E1AE72D" w14:textId="77777777" w:rsidR="008C2533" w:rsidRPr="000E20EB" w:rsidRDefault="008C2533" w:rsidP="008C2533"/>
        </w:tc>
        <w:tc>
          <w:tcPr>
            <w:tcW w:w="2268" w:type="dxa"/>
            <w:shd w:val="clear" w:color="auto" w:fill="auto"/>
          </w:tcPr>
          <w:p w14:paraId="592381C3" w14:textId="77777777" w:rsidR="008C2533" w:rsidRPr="000E20EB" w:rsidRDefault="008C2533" w:rsidP="008C2533"/>
        </w:tc>
      </w:tr>
      <w:tr w:rsidR="008C2533" w:rsidRPr="000E20EB" w14:paraId="689B99A0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34A69840" w14:textId="290BCFBC" w:rsidR="008C2533" w:rsidRPr="000E20EB" w:rsidRDefault="008C2533" w:rsidP="008C2533">
            <w:pPr>
              <w:ind w:left="170"/>
              <w:rPr>
                <w:color w:val="FF0000"/>
              </w:rPr>
            </w:pPr>
            <w:r w:rsidRPr="00E52F82">
              <w:t>8.</w:t>
            </w:r>
          </w:p>
        </w:tc>
        <w:tc>
          <w:tcPr>
            <w:tcW w:w="2920" w:type="dxa"/>
            <w:shd w:val="clear" w:color="auto" w:fill="auto"/>
          </w:tcPr>
          <w:p w14:paraId="762B95FB" w14:textId="77777777" w:rsidR="008C2533" w:rsidRPr="000E20EB" w:rsidRDefault="008C2533" w:rsidP="008C2533"/>
        </w:tc>
        <w:tc>
          <w:tcPr>
            <w:tcW w:w="911" w:type="dxa"/>
          </w:tcPr>
          <w:p w14:paraId="0125AA02" w14:textId="77777777" w:rsidR="008C2533" w:rsidRPr="000E20EB" w:rsidRDefault="008C2533" w:rsidP="008C2533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1CF7D0E4" w14:textId="77777777" w:rsidR="008C2533" w:rsidRPr="000E20EB" w:rsidRDefault="008C2533" w:rsidP="008C2533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6A157D37" w14:textId="77777777" w:rsidR="008C2533" w:rsidRPr="000E20EB" w:rsidRDefault="008C2533" w:rsidP="008C2533"/>
        </w:tc>
        <w:tc>
          <w:tcPr>
            <w:tcW w:w="2268" w:type="dxa"/>
            <w:shd w:val="clear" w:color="auto" w:fill="auto"/>
          </w:tcPr>
          <w:p w14:paraId="557189C6" w14:textId="77777777" w:rsidR="008C2533" w:rsidRPr="000E20EB" w:rsidRDefault="008C2533" w:rsidP="008C2533"/>
        </w:tc>
        <w:tc>
          <w:tcPr>
            <w:tcW w:w="2268" w:type="dxa"/>
            <w:shd w:val="clear" w:color="auto" w:fill="auto"/>
          </w:tcPr>
          <w:p w14:paraId="7FBF4A8A" w14:textId="77777777" w:rsidR="008C2533" w:rsidRPr="000E20EB" w:rsidRDefault="008C2533" w:rsidP="008C2533"/>
        </w:tc>
      </w:tr>
      <w:tr w:rsidR="008C2533" w:rsidRPr="000E20EB" w14:paraId="394C6288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29A3D61B" w14:textId="452D1818" w:rsidR="008C2533" w:rsidRPr="000E20EB" w:rsidRDefault="008C2533" w:rsidP="008C2533">
            <w:pPr>
              <w:ind w:left="170"/>
              <w:rPr>
                <w:color w:val="FF0000"/>
              </w:rPr>
            </w:pPr>
            <w:r w:rsidRPr="00E52F82">
              <w:t>9.</w:t>
            </w:r>
          </w:p>
        </w:tc>
        <w:tc>
          <w:tcPr>
            <w:tcW w:w="2920" w:type="dxa"/>
            <w:shd w:val="clear" w:color="auto" w:fill="auto"/>
          </w:tcPr>
          <w:p w14:paraId="0D59A334" w14:textId="77777777" w:rsidR="008C2533" w:rsidRPr="000E20EB" w:rsidRDefault="008C2533" w:rsidP="008C2533"/>
        </w:tc>
        <w:tc>
          <w:tcPr>
            <w:tcW w:w="911" w:type="dxa"/>
          </w:tcPr>
          <w:p w14:paraId="42D6A9C1" w14:textId="77777777" w:rsidR="008C2533" w:rsidRPr="000E20EB" w:rsidRDefault="008C2533" w:rsidP="008C2533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403B1CDE" w14:textId="77777777" w:rsidR="008C2533" w:rsidRPr="000E20EB" w:rsidRDefault="008C2533" w:rsidP="008C2533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36CF3CA0" w14:textId="77777777" w:rsidR="008C2533" w:rsidRPr="000E20EB" w:rsidRDefault="008C2533" w:rsidP="008C2533"/>
        </w:tc>
        <w:tc>
          <w:tcPr>
            <w:tcW w:w="2268" w:type="dxa"/>
            <w:shd w:val="clear" w:color="auto" w:fill="auto"/>
          </w:tcPr>
          <w:p w14:paraId="4755A702" w14:textId="77777777" w:rsidR="008C2533" w:rsidRPr="000E20EB" w:rsidRDefault="008C2533" w:rsidP="008C2533"/>
        </w:tc>
        <w:tc>
          <w:tcPr>
            <w:tcW w:w="2268" w:type="dxa"/>
            <w:shd w:val="clear" w:color="auto" w:fill="auto"/>
          </w:tcPr>
          <w:p w14:paraId="3BF4CC3F" w14:textId="77777777" w:rsidR="008C2533" w:rsidRPr="000E20EB" w:rsidRDefault="008C2533" w:rsidP="008C2533"/>
        </w:tc>
      </w:tr>
      <w:tr w:rsidR="008C2533" w:rsidRPr="000E20EB" w14:paraId="1F6AA15C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561C0AB9" w14:textId="6E021E6B" w:rsidR="008C2533" w:rsidRPr="000E20EB" w:rsidRDefault="008C2533" w:rsidP="008C2533">
            <w:pPr>
              <w:ind w:left="170"/>
              <w:rPr>
                <w:color w:val="FF0000"/>
              </w:rPr>
            </w:pPr>
            <w:r w:rsidRPr="00E52F82">
              <w:t>10.</w:t>
            </w:r>
          </w:p>
        </w:tc>
        <w:tc>
          <w:tcPr>
            <w:tcW w:w="2920" w:type="dxa"/>
            <w:shd w:val="clear" w:color="auto" w:fill="auto"/>
          </w:tcPr>
          <w:p w14:paraId="0CD449E1" w14:textId="77777777" w:rsidR="008C2533" w:rsidRPr="000E20EB" w:rsidRDefault="008C2533" w:rsidP="008C2533"/>
        </w:tc>
        <w:tc>
          <w:tcPr>
            <w:tcW w:w="911" w:type="dxa"/>
          </w:tcPr>
          <w:p w14:paraId="4722FB14" w14:textId="77777777" w:rsidR="008C2533" w:rsidRPr="000E20EB" w:rsidRDefault="008C2533" w:rsidP="008C2533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24070CE7" w14:textId="77777777" w:rsidR="008C2533" w:rsidRPr="000E20EB" w:rsidRDefault="008C2533" w:rsidP="008C2533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3D86BD34" w14:textId="77777777" w:rsidR="008C2533" w:rsidRPr="000E20EB" w:rsidRDefault="008C2533" w:rsidP="008C2533"/>
        </w:tc>
        <w:tc>
          <w:tcPr>
            <w:tcW w:w="2268" w:type="dxa"/>
            <w:shd w:val="clear" w:color="auto" w:fill="auto"/>
          </w:tcPr>
          <w:p w14:paraId="75155213" w14:textId="77777777" w:rsidR="008C2533" w:rsidRPr="000E20EB" w:rsidRDefault="008C2533" w:rsidP="008C2533"/>
        </w:tc>
        <w:tc>
          <w:tcPr>
            <w:tcW w:w="2268" w:type="dxa"/>
            <w:shd w:val="clear" w:color="auto" w:fill="auto"/>
          </w:tcPr>
          <w:p w14:paraId="4DFA891B" w14:textId="77777777" w:rsidR="008C2533" w:rsidRPr="000E20EB" w:rsidRDefault="008C2533" w:rsidP="008C2533"/>
        </w:tc>
      </w:tr>
      <w:tr w:rsidR="008C2533" w:rsidRPr="000E20EB" w14:paraId="0CE06AFB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50D2D7E4" w14:textId="6255D692" w:rsidR="008C2533" w:rsidRPr="000E20EB" w:rsidRDefault="008C2533" w:rsidP="008C2533">
            <w:pPr>
              <w:ind w:left="170"/>
              <w:rPr>
                <w:color w:val="FF0000"/>
              </w:rPr>
            </w:pPr>
            <w:r w:rsidRPr="00E52F82">
              <w:t>11.</w:t>
            </w:r>
          </w:p>
        </w:tc>
        <w:tc>
          <w:tcPr>
            <w:tcW w:w="2920" w:type="dxa"/>
            <w:shd w:val="clear" w:color="auto" w:fill="auto"/>
          </w:tcPr>
          <w:p w14:paraId="43B12CC8" w14:textId="77777777" w:rsidR="008C2533" w:rsidRPr="000E20EB" w:rsidRDefault="008C2533" w:rsidP="008C2533"/>
        </w:tc>
        <w:tc>
          <w:tcPr>
            <w:tcW w:w="911" w:type="dxa"/>
          </w:tcPr>
          <w:p w14:paraId="7F0FBE28" w14:textId="77777777" w:rsidR="008C2533" w:rsidRPr="000E20EB" w:rsidRDefault="008C2533" w:rsidP="008C2533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19FF0C01" w14:textId="77777777" w:rsidR="008C2533" w:rsidRPr="000E20EB" w:rsidRDefault="008C2533" w:rsidP="008C2533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687C456C" w14:textId="77777777" w:rsidR="008C2533" w:rsidRPr="000E20EB" w:rsidRDefault="008C2533" w:rsidP="008C2533"/>
        </w:tc>
        <w:tc>
          <w:tcPr>
            <w:tcW w:w="2268" w:type="dxa"/>
            <w:shd w:val="clear" w:color="auto" w:fill="auto"/>
          </w:tcPr>
          <w:p w14:paraId="02802FE2" w14:textId="77777777" w:rsidR="008C2533" w:rsidRPr="000E20EB" w:rsidRDefault="008C2533" w:rsidP="008C2533"/>
        </w:tc>
        <w:tc>
          <w:tcPr>
            <w:tcW w:w="2268" w:type="dxa"/>
            <w:shd w:val="clear" w:color="auto" w:fill="auto"/>
          </w:tcPr>
          <w:p w14:paraId="0AB996F2" w14:textId="77777777" w:rsidR="008C2533" w:rsidRPr="000E20EB" w:rsidRDefault="008C2533" w:rsidP="008C2533"/>
        </w:tc>
      </w:tr>
      <w:tr w:rsidR="008C2533" w:rsidRPr="000E20EB" w14:paraId="019FF434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4F0B648F" w14:textId="121587DE" w:rsidR="008C2533" w:rsidRPr="000E20EB" w:rsidRDefault="008C2533" w:rsidP="008C2533">
            <w:pPr>
              <w:ind w:left="170"/>
              <w:rPr>
                <w:color w:val="FF0000"/>
              </w:rPr>
            </w:pPr>
            <w:r w:rsidRPr="00E52F82">
              <w:t>12.</w:t>
            </w:r>
          </w:p>
        </w:tc>
        <w:tc>
          <w:tcPr>
            <w:tcW w:w="2920" w:type="dxa"/>
            <w:shd w:val="clear" w:color="auto" w:fill="auto"/>
          </w:tcPr>
          <w:p w14:paraId="031D8FA7" w14:textId="77777777" w:rsidR="008C2533" w:rsidRPr="000E20EB" w:rsidRDefault="008C2533" w:rsidP="008C2533"/>
        </w:tc>
        <w:tc>
          <w:tcPr>
            <w:tcW w:w="911" w:type="dxa"/>
          </w:tcPr>
          <w:p w14:paraId="201CBB02" w14:textId="77777777" w:rsidR="008C2533" w:rsidRPr="000E20EB" w:rsidRDefault="008C2533" w:rsidP="008C2533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093EFE32" w14:textId="77777777" w:rsidR="008C2533" w:rsidRPr="000E20EB" w:rsidRDefault="008C2533" w:rsidP="008C2533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50AA6CB3" w14:textId="77777777" w:rsidR="008C2533" w:rsidRPr="000E20EB" w:rsidRDefault="008C2533" w:rsidP="008C2533"/>
        </w:tc>
        <w:tc>
          <w:tcPr>
            <w:tcW w:w="2268" w:type="dxa"/>
            <w:shd w:val="clear" w:color="auto" w:fill="auto"/>
          </w:tcPr>
          <w:p w14:paraId="3518F322" w14:textId="77777777" w:rsidR="008C2533" w:rsidRPr="000E20EB" w:rsidRDefault="008C2533" w:rsidP="008C2533"/>
        </w:tc>
        <w:tc>
          <w:tcPr>
            <w:tcW w:w="2268" w:type="dxa"/>
            <w:shd w:val="clear" w:color="auto" w:fill="auto"/>
          </w:tcPr>
          <w:p w14:paraId="19342C9B" w14:textId="77777777" w:rsidR="008C2533" w:rsidRPr="000E20EB" w:rsidRDefault="008C2533" w:rsidP="008C2533"/>
        </w:tc>
      </w:tr>
      <w:tr w:rsidR="008C2533" w:rsidRPr="000E20EB" w14:paraId="7E7E449B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46B46953" w14:textId="5F0A078B" w:rsidR="008C2533" w:rsidRPr="000E20EB" w:rsidRDefault="008C2533" w:rsidP="008C2533">
            <w:pPr>
              <w:ind w:left="170"/>
              <w:rPr>
                <w:color w:val="FF0000"/>
              </w:rPr>
            </w:pPr>
            <w:r w:rsidRPr="00E52F82">
              <w:t>13.</w:t>
            </w:r>
          </w:p>
        </w:tc>
        <w:tc>
          <w:tcPr>
            <w:tcW w:w="2920" w:type="dxa"/>
            <w:shd w:val="clear" w:color="auto" w:fill="auto"/>
          </w:tcPr>
          <w:p w14:paraId="123971B1" w14:textId="77777777" w:rsidR="008C2533" w:rsidRPr="000E20EB" w:rsidRDefault="008C2533" w:rsidP="008C2533"/>
        </w:tc>
        <w:tc>
          <w:tcPr>
            <w:tcW w:w="911" w:type="dxa"/>
          </w:tcPr>
          <w:p w14:paraId="40CB534A" w14:textId="77777777" w:rsidR="008C2533" w:rsidRPr="000E20EB" w:rsidRDefault="008C2533" w:rsidP="008C2533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53471C5E" w14:textId="77777777" w:rsidR="008C2533" w:rsidRPr="000E20EB" w:rsidRDefault="008C2533" w:rsidP="008C2533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6A181DDC" w14:textId="77777777" w:rsidR="008C2533" w:rsidRPr="000E20EB" w:rsidRDefault="008C2533" w:rsidP="008C2533"/>
        </w:tc>
        <w:tc>
          <w:tcPr>
            <w:tcW w:w="2268" w:type="dxa"/>
            <w:shd w:val="clear" w:color="auto" w:fill="auto"/>
          </w:tcPr>
          <w:p w14:paraId="3A3E6759" w14:textId="77777777" w:rsidR="008C2533" w:rsidRPr="000E20EB" w:rsidRDefault="008C2533" w:rsidP="008C2533"/>
        </w:tc>
        <w:tc>
          <w:tcPr>
            <w:tcW w:w="2268" w:type="dxa"/>
            <w:shd w:val="clear" w:color="auto" w:fill="auto"/>
          </w:tcPr>
          <w:p w14:paraId="070FA6CA" w14:textId="77777777" w:rsidR="008C2533" w:rsidRPr="000E20EB" w:rsidRDefault="008C2533" w:rsidP="008C2533"/>
        </w:tc>
      </w:tr>
      <w:tr w:rsidR="008C2533" w:rsidRPr="000E20EB" w14:paraId="282F5C0F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72D806D9" w14:textId="1ED04CAB" w:rsidR="008C2533" w:rsidRPr="000E20EB" w:rsidRDefault="008C2533" w:rsidP="008C2533">
            <w:pPr>
              <w:ind w:left="170"/>
              <w:rPr>
                <w:color w:val="FF0000"/>
              </w:rPr>
            </w:pPr>
            <w:r w:rsidRPr="00E52F82">
              <w:t>14.</w:t>
            </w:r>
          </w:p>
        </w:tc>
        <w:tc>
          <w:tcPr>
            <w:tcW w:w="2920" w:type="dxa"/>
            <w:shd w:val="clear" w:color="auto" w:fill="auto"/>
          </w:tcPr>
          <w:p w14:paraId="648B97D5" w14:textId="77777777" w:rsidR="008C2533" w:rsidRPr="000E20EB" w:rsidRDefault="008C2533" w:rsidP="008C2533"/>
        </w:tc>
        <w:tc>
          <w:tcPr>
            <w:tcW w:w="911" w:type="dxa"/>
          </w:tcPr>
          <w:p w14:paraId="5A4CC0E3" w14:textId="77777777" w:rsidR="008C2533" w:rsidRPr="000E20EB" w:rsidRDefault="008C2533" w:rsidP="008C2533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4D909DA1" w14:textId="77777777" w:rsidR="008C2533" w:rsidRPr="000E20EB" w:rsidRDefault="008C2533" w:rsidP="008C2533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3FFC092C" w14:textId="77777777" w:rsidR="008C2533" w:rsidRPr="000E20EB" w:rsidRDefault="008C2533" w:rsidP="008C2533"/>
        </w:tc>
        <w:tc>
          <w:tcPr>
            <w:tcW w:w="2268" w:type="dxa"/>
            <w:shd w:val="clear" w:color="auto" w:fill="auto"/>
          </w:tcPr>
          <w:p w14:paraId="42F8B51A" w14:textId="77777777" w:rsidR="008C2533" w:rsidRPr="000E20EB" w:rsidRDefault="008C2533" w:rsidP="008C2533"/>
        </w:tc>
        <w:tc>
          <w:tcPr>
            <w:tcW w:w="2268" w:type="dxa"/>
            <w:shd w:val="clear" w:color="auto" w:fill="auto"/>
          </w:tcPr>
          <w:p w14:paraId="5A48714C" w14:textId="77777777" w:rsidR="008C2533" w:rsidRPr="000E20EB" w:rsidRDefault="008C2533" w:rsidP="008C2533"/>
        </w:tc>
      </w:tr>
      <w:tr w:rsidR="008C2533" w:rsidRPr="000E20EB" w14:paraId="549E3A51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46DB913D" w14:textId="381A088C" w:rsidR="008C2533" w:rsidRPr="000E20EB" w:rsidRDefault="008C2533" w:rsidP="008C2533">
            <w:pPr>
              <w:ind w:left="170"/>
              <w:rPr>
                <w:color w:val="FF0000"/>
              </w:rPr>
            </w:pPr>
            <w:r w:rsidRPr="00E52F82">
              <w:t>15.</w:t>
            </w:r>
          </w:p>
        </w:tc>
        <w:tc>
          <w:tcPr>
            <w:tcW w:w="2920" w:type="dxa"/>
            <w:shd w:val="clear" w:color="auto" w:fill="auto"/>
          </w:tcPr>
          <w:p w14:paraId="705FAA8C" w14:textId="77777777" w:rsidR="008C2533" w:rsidRPr="000E20EB" w:rsidRDefault="008C2533" w:rsidP="008C2533"/>
        </w:tc>
        <w:tc>
          <w:tcPr>
            <w:tcW w:w="911" w:type="dxa"/>
          </w:tcPr>
          <w:p w14:paraId="211EB173" w14:textId="77777777" w:rsidR="008C2533" w:rsidRPr="000E20EB" w:rsidRDefault="008C2533" w:rsidP="008C2533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318A5488" w14:textId="77777777" w:rsidR="008C2533" w:rsidRPr="000E20EB" w:rsidRDefault="008C2533" w:rsidP="008C2533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22D9B163" w14:textId="77777777" w:rsidR="008C2533" w:rsidRPr="000E20EB" w:rsidRDefault="008C2533" w:rsidP="008C2533"/>
        </w:tc>
        <w:tc>
          <w:tcPr>
            <w:tcW w:w="2268" w:type="dxa"/>
            <w:shd w:val="clear" w:color="auto" w:fill="auto"/>
          </w:tcPr>
          <w:p w14:paraId="1476DD7D" w14:textId="77777777" w:rsidR="008C2533" w:rsidRPr="000E20EB" w:rsidRDefault="008C2533" w:rsidP="008C2533"/>
        </w:tc>
        <w:tc>
          <w:tcPr>
            <w:tcW w:w="2268" w:type="dxa"/>
            <w:shd w:val="clear" w:color="auto" w:fill="auto"/>
          </w:tcPr>
          <w:p w14:paraId="2F1BB291" w14:textId="77777777" w:rsidR="008C2533" w:rsidRPr="000E20EB" w:rsidRDefault="008C2533" w:rsidP="008C2533"/>
        </w:tc>
      </w:tr>
      <w:tr w:rsidR="008C2533" w:rsidRPr="000E20EB" w14:paraId="0E7166C3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0DE130C4" w14:textId="59C6C730" w:rsidR="008C2533" w:rsidRPr="000E20EB" w:rsidRDefault="008C2533" w:rsidP="008C2533">
            <w:pPr>
              <w:ind w:left="170"/>
              <w:rPr>
                <w:color w:val="FF0000"/>
              </w:rPr>
            </w:pPr>
            <w:r w:rsidRPr="00E52F82">
              <w:lastRenderedPageBreak/>
              <w:t>16.</w:t>
            </w:r>
          </w:p>
        </w:tc>
        <w:tc>
          <w:tcPr>
            <w:tcW w:w="2920" w:type="dxa"/>
            <w:shd w:val="clear" w:color="auto" w:fill="auto"/>
          </w:tcPr>
          <w:p w14:paraId="13188082" w14:textId="77777777" w:rsidR="008C2533" w:rsidRPr="000E20EB" w:rsidRDefault="008C2533" w:rsidP="008C2533"/>
        </w:tc>
        <w:tc>
          <w:tcPr>
            <w:tcW w:w="911" w:type="dxa"/>
          </w:tcPr>
          <w:p w14:paraId="2E06C2A2" w14:textId="77777777" w:rsidR="008C2533" w:rsidRPr="000E20EB" w:rsidRDefault="008C2533" w:rsidP="008C2533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54659EA9" w14:textId="77777777" w:rsidR="008C2533" w:rsidRPr="000E20EB" w:rsidRDefault="008C2533" w:rsidP="008C2533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5984A31E" w14:textId="77777777" w:rsidR="008C2533" w:rsidRPr="000E20EB" w:rsidRDefault="008C2533" w:rsidP="008C2533"/>
        </w:tc>
        <w:tc>
          <w:tcPr>
            <w:tcW w:w="2268" w:type="dxa"/>
            <w:shd w:val="clear" w:color="auto" w:fill="auto"/>
          </w:tcPr>
          <w:p w14:paraId="50729B0D" w14:textId="77777777" w:rsidR="008C2533" w:rsidRPr="000E20EB" w:rsidRDefault="008C2533" w:rsidP="008C2533"/>
        </w:tc>
        <w:tc>
          <w:tcPr>
            <w:tcW w:w="2268" w:type="dxa"/>
            <w:shd w:val="clear" w:color="auto" w:fill="auto"/>
          </w:tcPr>
          <w:p w14:paraId="57B323CD" w14:textId="77777777" w:rsidR="008C2533" w:rsidRPr="000E20EB" w:rsidRDefault="008C2533" w:rsidP="008C2533"/>
        </w:tc>
      </w:tr>
      <w:tr w:rsidR="008C2533" w:rsidRPr="000E20EB" w14:paraId="43634221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1AD8902D" w14:textId="39D45E98" w:rsidR="008C2533" w:rsidRPr="000E20EB" w:rsidRDefault="008C2533" w:rsidP="008C2533">
            <w:pPr>
              <w:ind w:left="170"/>
              <w:rPr>
                <w:color w:val="FF0000"/>
              </w:rPr>
            </w:pPr>
            <w:r w:rsidRPr="00E52F82">
              <w:t>17.</w:t>
            </w:r>
          </w:p>
        </w:tc>
        <w:tc>
          <w:tcPr>
            <w:tcW w:w="2920" w:type="dxa"/>
            <w:shd w:val="clear" w:color="auto" w:fill="auto"/>
          </w:tcPr>
          <w:p w14:paraId="011FD7C8" w14:textId="77777777" w:rsidR="008C2533" w:rsidRPr="000E20EB" w:rsidRDefault="008C2533" w:rsidP="008C2533"/>
        </w:tc>
        <w:tc>
          <w:tcPr>
            <w:tcW w:w="911" w:type="dxa"/>
          </w:tcPr>
          <w:p w14:paraId="3DA5C76F" w14:textId="77777777" w:rsidR="008C2533" w:rsidRPr="000E20EB" w:rsidRDefault="008C2533" w:rsidP="008C2533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1BE0B483" w14:textId="77777777" w:rsidR="008C2533" w:rsidRPr="000E20EB" w:rsidRDefault="008C2533" w:rsidP="008C2533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1679B399" w14:textId="77777777" w:rsidR="008C2533" w:rsidRPr="000E20EB" w:rsidRDefault="008C2533" w:rsidP="008C2533"/>
        </w:tc>
        <w:tc>
          <w:tcPr>
            <w:tcW w:w="2268" w:type="dxa"/>
            <w:shd w:val="clear" w:color="auto" w:fill="auto"/>
          </w:tcPr>
          <w:p w14:paraId="55EBBC4A" w14:textId="77777777" w:rsidR="008C2533" w:rsidRPr="000E20EB" w:rsidRDefault="008C2533" w:rsidP="008C2533"/>
        </w:tc>
        <w:tc>
          <w:tcPr>
            <w:tcW w:w="2268" w:type="dxa"/>
            <w:shd w:val="clear" w:color="auto" w:fill="auto"/>
          </w:tcPr>
          <w:p w14:paraId="4FA33634" w14:textId="77777777" w:rsidR="008C2533" w:rsidRPr="000E20EB" w:rsidRDefault="008C2533" w:rsidP="008C2533"/>
        </w:tc>
      </w:tr>
      <w:tr w:rsidR="008C2533" w:rsidRPr="000E20EB" w14:paraId="1600D308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24E155A6" w14:textId="233DC51D" w:rsidR="008C2533" w:rsidRPr="000E20EB" w:rsidRDefault="008C2533" w:rsidP="008C2533">
            <w:pPr>
              <w:ind w:left="170"/>
              <w:rPr>
                <w:color w:val="FF0000"/>
              </w:rPr>
            </w:pPr>
            <w:r w:rsidRPr="00E52F82">
              <w:t>18.</w:t>
            </w:r>
          </w:p>
        </w:tc>
        <w:tc>
          <w:tcPr>
            <w:tcW w:w="2920" w:type="dxa"/>
            <w:shd w:val="clear" w:color="auto" w:fill="auto"/>
          </w:tcPr>
          <w:p w14:paraId="739F8E41" w14:textId="77777777" w:rsidR="008C2533" w:rsidRPr="000E20EB" w:rsidRDefault="008C2533" w:rsidP="008C2533"/>
        </w:tc>
        <w:tc>
          <w:tcPr>
            <w:tcW w:w="911" w:type="dxa"/>
          </w:tcPr>
          <w:p w14:paraId="4B21425B" w14:textId="77777777" w:rsidR="008C2533" w:rsidRPr="000E20EB" w:rsidRDefault="008C2533" w:rsidP="008C2533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55FB88E1" w14:textId="77777777" w:rsidR="008C2533" w:rsidRPr="000E20EB" w:rsidRDefault="008C2533" w:rsidP="008C2533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2DBF0831" w14:textId="77777777" w:rsidR="008C2533" w:rsidRPr="000E20EB" w:rsidRDefault="008C2533" w:rsidP="008C2533"/>
        </w:tc>
        <w:tc>
          <w:tcPr>
            <w:tcW w:w="2268" w:type="dxa"/>
            <w:shd w:val="clear" w:color="auto" w:fill="auto"/>
          </w:tcPr>
          <w:p w14:paraId="14A9FB39" w14:textId="77777777" w:rsidR="008C2533" w:rsidRPr="000E20EB" w:rsidRDefault="008C2533" w:rsidP="008C2533"/>
        </w:tc>
        <w:tc>
          <w:tcPr>
            <w:tcW w:w="2268" w:type="dxa"/>
            <w:shd w:val="clear" w:color="auto" w:fill="auto"/>
          </w:tcPr>
          <w:p w14:paraId="58176EC1" w14:textId="77777777" w:rsidR="008C2533" w:rsidRPr="000E20EB" w:rsidRDefault="008C2533" w:rsidP="008C2533"/>
        </w:tc>
      </w:tr>
      <w:tr w:rsidR="008C2533" w:rsidRPr="000E20EB" w14:paraId="5FC91A0E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16AF529D" w14:textId="13BF9F7D" w:rsidR="008C2533" w:rsidRPr="000E20EB" w:rsidRDefault="008C2533" w:rsidP="008C2533">
            <w:pPr>
              <w:ind w:left="170"/>
              <w:rPr>
                <w:color w:val="FF0000"/>
              </w:rPr>
            </w:pPr>
            <w:r w:rsidRPr="00E52F82">
              <w:t>19.</w:t>
            </w:r>
          </w:p>
        </w:tc>
        <w:tc>
          <w:tcPr>
            <w:tcW w:w="2920" w:type="dxa"/>
            <w:shd w:val="clear" w:color="auto" w:fill="auto"/>
          </w:tcPr>
          <w:p w14:paraId="5F00FD3E" w14:textId="77777777" w:rsidR="008C2533" w:rsidRPr="000E20EB" w:rsidRDefault="008C2533" w:rsidP="008C2533"/>
        </w:tc>
        <w:tc>
          <w:tcPr>
            <w:tcW w:w="911" w:type="dxa"/>
          </w:tcPr>
          <w:p w14:paraId="440013CE" w14:textId="77777777" w:rsidR="008C2533" w:rsidRPr="000E20EB" w:rsidRDefault="008C2533" w:rsidP="008C2533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5204AF56" w14:textId="77777777" w:rsidR="008C2533" w:rsidRPr="000E20EB" w:rsidRDefault="008C2533" w:rsidP="008C2533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18C7467E" w14:textId="77777777" w:rsidR="008C2533" w:rsidRPr="000E20EB" w:rsidRDefault="008C2533" w:rsidP="008C2533"/>
        </w:tc>
        <w:tc>
          <w:tcPr>
            <w:tcW w:w="2268" w:type="dxa"/>
            <w:shd w:val="clear" w:color="auto" w:fill="auto"/>
          </w:tcPr>
          <w:p w14:paraId="2FE817DB" w14:textId="77777777" w:rsidR="008C2533" w:rsidRPr="000E20EB" w:rsidRDefault="008C2533" w:rsidP="008C2533"/>
        </w:tc>
        <w:tc>
          <w:tcPr>
            <w:tcW w:w="2268" w:type="dxa"/>
            <w:shd w:val="clear" w:color="auto" w:fill="auto"/>
          </w:tcPr>
          <w:p w14:paraId="75E7FC5B" w14:textId="77777777" w:rsidR="008C2533" w:rsidRPr="000E20EB" w:rsidRDefault="008C2533" w:rsidP="008C2533"/>
        </w:tc>
      </w:tr>
      <w:tr w:rsidR="008C2533" w:rsidRPr="000E20EB" w14:paraId="4166FDE1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080AFCC7" w14:textId="3956297F" w:rsidR="008C2533" w:rsidRPr="000E20EB" w:rsidRDefault="008C2533" w:rsidP="008C2533">
            <w:pPr>
              <w:ind w:left="170"/>
              <w:rPr>
                <w:color w:val="FF0000"/>
              </w:rPr>
            </w:pPr>
            <w:r w:rsidRPr="00E52F82">
              <w:t>20.</w:t>
            </w:r>
          </w:p>
        </w:tc>
        <w:tc>
          <w:tcPr>
            <w:tcW w:w="2920" w:type="dxa"/>
            <w:shd w:val="clear" w:color="auto" w:fill="auto"/>
          </w:tcPr>
          <w:p w14:paraId="289025DA" w14:textId="77777777" w:rsidR="008C2533" w:rsidRPr="000E20EB" w:rsidRDefault="008C2533" w:rsidP="008C2533"/>
        </w:tc>
        <w:tc>
          <w:tcPr>
            <w:tcW w:w="911" w:type="dxa"/>
          </w:tcPr>
          <w:p w14:paraId="3D08E194" w14:textId="77777777" w:rsidR="008C2533" w:rsidRPr="000E20EB" w:rsidRDefault="008C2533" w:rsidP="008C2533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18C2CC40" w14:textId="77777777" w:rsidR="008C2533" w:rsidRPr="000E20EB" w:rsidRDefault="008C2533" w:rsidP="008C2533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042272CB" w14:textId="77777777" w:rsidR="008C2533" w:rsidRPr="000E20EB" w:rsidRDefault="008C2533" w:rsidP="008C2533"/>
        </w:tc>
        <w:tc>
          <w:tcPr>
            <w:tcW w:w="2268" w:type="dxa"/>
            <w:shd w:val="clear" w:color="auto" w:fill="auto"/>
          </w:tcPr>
          <w:p w14:paraId="389A8A6C" w14:textId="77777777" w:rsidR="008C2533" w:rsidRPr="000E20EB" w:rsidRDefault="008C2533" w:rsidP="008C2533"/>
        </w:tc>
        <w:tc>
          <w:tcPr>
            <w:tcW w:w="2268" w:type="dxa"/>
            <w:shd w:val="clear" w:color="auto" w:fill="auto"/>
          </w:tcPr>
          <w:p w14:paraId="1BBD1F50" w14:textId="77777777" w:rsidR="008C2533" w:rsidRPr="000E20EB" w:rsidRDefault="008C2533" w:rsidP="008C2533"/>
        </w:tc>
      </w:tr>
      <w:tr w:rsidR="005373D6" w:rsidRPr="000E20EB" w14:paraId="60700D66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41908A78" w14:textId="77777777" w:rsidR="005373D6" w:rsidRDefault="005373D6" w:rsidP="008C2533">
            <w:pPr>
              <w:ind w:left="170"/>
            </w:pPr>
            <w:r>
              <w:t>21.</w:t>
            </w:r>
          </w:p>
          <w:p w14:paraId="30DB866C" w14:textId="05AFBA73" w:rsidR="005373D6" w:rsidRPr="00E52F82" w:rsidRDefault="005373D6" w:rsidP="008C2533">
            <w:pPr>
              <w:ind w:left="170"/>
            </w:pPr>
          </w:p>
        </w:tc>
        <w:tc>
          <w:tcPr>
            <w:tcW w:w="2920" w:type="dxa"/>
            <w:shd w:val="clear" w:color="auto" w:fill="auto"/>
          </w:tcPr>
          <w:p w14:paraId="70C0B9C5" w14:textId="77777777" w:rsidR="005373D6" w:rsidRPr="000E20EB" w:rsidRDefault="005373D6" w:rsidP="008C2533"/>
        </w:tc>
        <w:tc>
          <w:tcPr>
            <w:tcW w:w="911" w:type="dxa"/>
          </w:tcPr>
          <w:p w14:paraId="2CA3A0EC" w14:textId="77777777" w:rsidR="005373D6" w:rsidRPr="000E20EB" w:rsidRDefault="005373D6" w:rsidP="008C2533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1C613602" w14:textId="77777777" w:rsidR="005373D6" w:rsidRPr="000E20EB" w:rsidRDefault="005373D6" w:rsidP="008C2533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5861AE03" w14:textId="77777777" w:rsidR="005373D6" w:rsidRPr="000E20EB" w:rsidRDefault="005373D6" w:rsidP="008C2533"/>
        </w:tc>
        <w:tc>
          <w:tcPr>
            <w:tcW w:w="2268" w:type="dxa"/>
            <w:shd w:val="clear" w:color="auto" w:fill="auto"/>
          </w:tcPr>
          <w:p w14:paraId="365D8747" w14:textId="77777777" w:rsidR="005373D6" w:rsidRPr="000E20EB" w:rsidRDefault="005373D6" w:rsidP="008C2533"/>
        </w:tc>
        <w:tc>
          <w:tcPr>
            <w:tcW w:w="2268" w:type="dxa"/>
            <w:shd w:val="clear" w:color="auto" w:fill="auto"/>
          </w:tcPr>
          <w:p w14:paraId="3D1B6EA2" w14:textId="77777777" w:rsidR="005373D6" w:rsidRPr="000E20EB" w:rsidRDefault="005373D6" w:rsidP="008C2533"/>
        </w:tc>
      </w:tr>
    </w:tbl>
    <w:p w14:paraId="3768353C" w14:textId="77777777" w:rsidR="00E445CE" w:rsidRDefault="00E445CE" w:rsidP="00E445CE"/>
    <w:p w14:paraId="08C4F7C5" w14:textId="3B59DB5A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0140E743" w14:textId="77777777" w:rsidR="00646BFD" w:rsidRDefault="00646BFD" w:rsidP="00E445CE">
      <w:pPr>
        <w:autoSpaceDE w:val="0"/>
        <w:autoSpaceDN w:val="0"/>
        <w:ind w:firstLine="6"/>
        <w:jc w:val="both"/>
        <w:rPr>
          <w:b/>
        </w:rPr>
      </w:pPr>
    </w:p>
    <w:p w14:paraId="1B134857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7AE2F263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33CF1C3C" w14:textId="200C49F6" w:rsidR="00E445CE" w:rsidRPr="000022C3" w:rsidRDefault="00E445CE" w:rsidP="00E445CE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2B7AF0AE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6CECB7B0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70169C" w14:textId="3CFE8E97" w:rsidR="00E445CE" w:rsidRPr="00B868AC" w:rsidRDefault="00B868AC" w:rsidP="00E445CE">
      <w:pPr>
        <w:autoSpaceDE w:val="0"/>
        <w:autoSpaceDN w:val="0"/>
        <w:jc w:val="both"/>
      </w:pPr>
      <w:r>
        <w:t>..............................................................</w:t>
      </w:r>
      <w:r w:rsidR="00E445CE" w:rsidRPr="00B868AC">
        <w:tab/>
      </w:r>
      <w:r w:rsidR="008729F8" w:rsidRPr="00B868AC">
        <w:tab/>
      </w:r>
      <w:r w:rsidRPr="00B868AC">
        <w:t>.....................................................................................</w:t>
      </w:r>
      <w:r w:rsidR="00E445CE" w:rsidRPr="00B868AC">
        <w:tab/>
        <w:t xml:space="preserve">   </w:t>
      </w:r>
      <w:r w:rsidR="008729F8" w:rsidRPr="00B868AC">
        <w:tab/>
      </w:r>
      <w:r>
        <w:tab/>
        <w:t>............................................</w:t>
      </w:r>
    </w:p>
    <w:p w14:paraId="35201884" w14:textId="0CB10EC0" w:rsidR="00E445CE" w:rsidRPr="000022C3" w:rsidRDefault="00B868AC" w:rsidP="00E445CE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="00E445CE" w:rsidRPr="000022C3">
        <w:rPr>
          <w:sz w:val="18"/>
          <w:szCs w:val="18"/>
        </w:rPr>
        <w:t>Jméno, příjmení</w:t>
      </w:r>
      <w:r w:rsidR="00E445CE" w:rsidRPr="000022C3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 xml:space="preserve"> </w:t>
      </w:r>
      <w:r w:rsidR="00E445CE">
        <w:rPr>
          <w:sz w:val="18"/>
          <w:szCs w:val="18"/>
        </w:rPr>
        <w:t>m</w:t>
      </w:r>
      <w:r w:rsidR="00E445CE" w:rsidRPr="000022C3">
        <w:rPr>
          <w:sz w:val="18"/>
          <w:szCs w:val="18"/>
        </w:rPr>
        <w:t>ísto, kde je přihlášen k trvalému pobytu</w:t>
      </w:r>
      <w:r w:rsidR="00E445CE" w:rsidRPr="00D83CEB">
        <w:rPr>
          <w:sz w:val="18"/>
          <w:szCs w:val="18"/>
        </w:rPr>
        <w:t xml:space="preserve"> </w:t>
      </w:r>
      <w:r w:rsidR="00E445CE">
        <w:rPr>
          <w:sz w:val="18"/>
          <w:szCs w:val="18"/>
        </w:rPr>
        <w:t xml:space="preserve">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45CE">
        <w:rPr>
          <w:sz w:val="18"/>
          <w:szCs w:val="18"/>
        </w:rPr>
        <w:t>p</w:t>
      </w:r>
      <w:r w:rsidR="00E445CE" w:rsidRPr="00603275">
        <w:rPr>
          <w:sz w:val="18"/>
          <w:szCs w:val="18"/>
        </w:rPr>
        <w:t xml:space="preserve">odpis zmocněnce </w:t>
      </w:r>
      <w:r w:rsidR="00E445CE">
        <w:rPr>
          <w:sz w:val="18"/>
          <w:szCs w:val="18"/>
        </w:rPr>
        <w:t>volební strany</w:t>
      </w:r>
    </w:p>
    <w:p w14:paraId="2B59627C" w14:textId="69E98C0F" w:rsidR="00E445CE" w:rsidRPr="009B7980" w:rsidRDefault="00E445CE" w:rsidP="00E445CE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="008729F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="00B868AC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</w:t>
      </w:r>
      <w:r w:rsidRPr="009B7980">
        <w:rPr>
          <w:i/>
          <w:color w:val="FF0000"/>
          <w:vertAlign w:val="superscript"/>
        </w:rPr>
        <w:t xml:space="preserve">(tj. úplnou a </w:t>
      </w:r>
      <w:proofErr w:type="gramStart"/>
      <w:r w:rsidRPr="009B7980">
        <w:rPr>
          <w:i/>
          <w:color w:val="FF0000"/>
          <w:vertAlign w:val="superscript"/>
        </w:rPr>
        <w:t>přesnou  adresu</w:t>
      </w:r>
      <w:proofErr w:type="gramEnd"/>
      <w:r w:rsidRPr="009B7980">
        <w:rPr>
          <w:i/>
          <w:color w:val="FF0000"/>
          <w:vertAlign w:val="superscript"/>
        </w:rPr>
        <w:t xml:space="preserve"> místa trvalého pobytu)</w:t>
      </w:r>
    </w:p>
    <w:p w14:paraId="1F24036B" w14:textId="77777777" w:rsidR="00E445CE" w:rsidRPr="00603275" w:rsidRDefault="00E445CE" w:rsidP="00E445CE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68B9EA3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43A3E794" w14:textId="0D82A9D4" w:rsidR="00E445CE" w:rsidRPr="007C4568" w:rsidRDefault="00E445CE" w:rsidP="00E445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01F7EC17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54DA2FEE" w14:textId="77777777" w:rsidR="00D33E45" w:rsidRDefault="00D33E45" w:rsidP="00B868AC">
      <w:pPr>
        <w:autoSpaceDE w:val="0"/>
        <w:autoSpaceDN w:val="0"/>
        <w:jc w:val="both"/>
      </w:pPr>
    </w:p>
    <w:p w14:paraId="08A4E1EF" w14:textId="72DE4A6D" w:rsidR="00B868AC" w:rsidRPr="00B868AC" w:rsidRDefault="00B868AC" w:rsidP="00B868AC">
      <w:pPr>
        <w:autoSpaceDE w:val="0"/>
        <w:autoSpaceDN w:val="0"/>
        <w:jc w:val="both"/>
      </w:pPr>
      <w:r>
        <w:t>..............................................................</w:t>
      </w:r>
      <w:r w:rsidRPr="00B868AC">
        <w:tab/>
      </w:r>
      <w:r w:rsidRPr="00B868AC">
        <w:tab/>
        <w:t>.....................................................................................</w:t>
      </w:r>
      <w:r w:rsidRPr="00B868AC">
        <w:tab/>
        <w:t xml:space="preserve">   </w:t>
      </w:r>
      <w:r w:rsidRPr="00B868AC">
        <w:tab/>
      </w:r>
    </w:p>
    <w:p w14:paraId="387C3E9A" w14:textId="2325C745" w:rsidR="00B868AC" w:rsidRPr="000022C3" w:rsidRDefault="00B868AC" w:rsidP="00B868AC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17A7D4E" w14:textId="77777777" w:rsidR="00B868AC" w:rsidRPr="009B7980" w:rsidRDefault="00B868AC" w:rsidP="00B868AC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 w:rsidRPr="009B7980">
        <w:rPr>
          <w:i/>
          <w:color w:val="FF0000"/>
          <w:vertAlign w:val="superscript"/>
        </w:rPr>
        <w:t xml:space="preserve">(tj. úplnou a </w:t>
      </w:r>
      <w:proofErr w:type="gramStart"/>
      <w:r w:rsidRPr="009B7980">
        <w:rPr>
          <w:i/>
          <w:color w:val="FF0000"/>
          <w:vertAlign w:val="superscript"/>
        </w:rPr>
        <w:t>přesnou  adresu</w:t>
      </w:r>
      <w:proofErr w:type="gramEnd"/>
      <w:r w:rsidRPr="009B7980">
        <w:rPr>
          <w:i/>
          <w:color w:val="FF0000"/>
          <w:vertAlign w:val="superscript"/>
        </w:rPr>
        <w:t xml:space="preserve"> místa trvalého pobytu)</w:t>
      </w:r>
    </w:p>
    <w:p w14:paraId="6A07036F" w14:textId="48BA176F" w:rsidR="00E445CE" w:rsidRDefault="00E445CE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21E015" w14:textId="3BB274C2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8361496" w14:textId="5DC09DB9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16FBD3D" w14:textId="76BBB0BD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9782BDD" w14:textId="323771A9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41038F6" w14:textId="4D6603AB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DA789D7" w14:textId="77777777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109840D" w14:textId="451BD0E5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2B9496C" w14:textId="5FE689D8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31F4A778" w:rsidR="00E445CE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p w14:paraId="11C96DEE" w14:textId="68FACC5E" w:rsidR="00646BFD" w:rsidRPr="00B426BD" w:rsidRDefault="00646BFD" w:rsidP="00E445CE">
      <w:pPr>
        <w:autoSpaceDE w:val="0"/>
        <w:autoSpaceDN w:val="0"/>
        <w:jc w:val="both"/>
      </w:pPr>
      <w:r>
        <w:tab/>
      </w:r>
      <w:r>
        <w:tab/>
        <w:t>Petice</w:t>
      </w:r>
    </w:p>
    <w:bookmarkEnd w:id="0"/>
    <w:p w14:paraId="40585266" w14:textId="77777777" w:rsidR="008729F8" w:rsidRDefault="008729F8" w:rsidP="00753258">
      <w:pPr>
        <w:tabs>
          <w:tab w:val="num" w:pos="1440"/>
        </w:tabs>
        <w:ind w:left="360" w:hanging="360"/>
        <w:jc w:val="both"/>
        <w:rPr>
          <w:b/>
          <w:color w:val="FF0000"/>
          <w:sz w:val="18"/>
          <w:szCs w:val="18"/>
        </w:rPr>
      </w:pPr>
    </w:p>
    <w:p w14:paraId="337EDDB4" w14:textId="77777777" w:rsidR="00753258" w:rsidRDefault="00753258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4BF6308B" w14:textId="3A0B6EB0" w:rsidR="00CD2E67" w:rsidRDefault="00CD2E67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63A22356" w14:textId="77777777" w:rsidR="00753258" w:rsidRDefault="00753258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572C5F93" w14:textId="51FC026F" w:rsidR="008729F8" w:rsidRPr="00CD2E67" w:rsidRDefault="00CD2E67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14:paraId="330EB8AD" w14:textId="34D1295B"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 xml:space="preserve">části </w:t>
      </w:r>
      <w:proofErr w:type="gramStart"/>
      <w:r w:rsidRPr="00692980">
        <w:rPr>
          <w:b/>
          <w:color w:val="FF0000"/>
          <w:sz w:val="18"/>
          <w:szCs w:val="18"/>
          <w:u w:val="single"/>
        </w:rPr>
        <w:t>obce</w:t>
      </w:r>
      <w:r>
        <w:rPr>
          <w:b/>
          <w:color w:val="FF0000"/>
          <w:sz w:val="18"/>
          <w:szCs w:val="18"/>
        </w:rPr>
        <w:t>;</w:t>
      </w:r>
      <w:r w:rsidRPr="00692980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pokud</w:t>
      </w:r>
      <w:proofErr w:type="gramEnd"/>
      <w:r>
        <w:rPr>
          <w:b/>
          <w:color w:val="FF0000"/>
          <w:sz w:val="18"/>
          <w:szCs w:val="18"/>
        </w:rPr>
        <w:t xml:space="preserve"> se obec </w:t>
      </w:r>
      <w:r w:rsidRPr="00692980">
        <w:rPr>
          <w:b/>
          <w:color w:val="FF0000"/>
          <w:sz w:val="18"/>
          <w:szCs w:val="18"/>
        </w:rPr>
        <w:t>nečlení na části</w:t>
      </w:r>
      <w:r>
        <w:rPr>
          <w:b/>
          <w:color w:val="FF0000"/>
          <w:sz w:val="18"/>
          <w:szCs w:val="18"/>
        </w:rPr>
        <w:t xml:space="preserve"> -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  <w:u w:val="single"/>
        </w:rPr>
        <w:t>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p w14:paraId="56CF86C9" w14:textId="77777777" w:rsidR="00E445CE" w:rsidRPr="00786D26" w:rsidRDefault="00E445CE" w:rsidP="00E445CE">
      <w:pPr>
        <w:tabs>
          <w:tab w:val="num" w:pos="1440"/>
        </w:tabs>
        <w:spacing w:before="120"/>
        <w:ind w:left="357" w:hanging="357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*)  </w:t>
      </w:r>
      <w:r>
        <w:rPr>
          <w:b/>
          <w:color w:val="FF0000"/>
          <w:sz w:val="18"/>
          <w:szCs w:val="18"/>
        </w:rPr>
        <w:t xml:space="preserve"> 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proofErr w:type="gramStart"/>
      <w:r w:rsidRPr="00786D26">
        <w:rPr>
          <w:caps/>
          <w:color w:val="FF0000"/>
          <w:sz w:val="18"/>
          <w:szCs w:val="18"/>
          <w:vertAlign w:val="subscript"/>
        </w:rPr>
        <w:t>3</w:t>
      </w:r>
      <w:r w:rsidRPr="00786D26">
        <w:rPr>
          <w:color w:val="FF0000"/>
          <w:sz w:val="18"/>
          <w:szCs w:val="18"/>
        </w:rPr>
        <w:t xml:space="preserve">  a</w:t>
      </w:r>
      <w:proofErr w:type="gramEnd"/>
      <w:r w:rsidRPr="00786D26">
        <w:rPr>
          <w:color w:val="FF0000"/>
          <w:sz w:val="18"/>
          <w:szCs w:val="18"/>
        </w:rPr>
        <w:t xml:space="preserve">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14:paraId="7272A0DD" w14:textId="77777777" w:rsidR="00E445CE" w:rsidRPr="00786D26" w:rsidRDefault="00E445CE" w:rsidP="00E445CE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sectPr w:rsidR="00E445CE" w:rsidRPr="00786D26" w:rsidSect="00CB554F">
      <w:pgSz w:w="16838" w:h="11906" w:orient="landscape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92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CE"/>
    <w:rsid w:val="00300FD6"/>
    <w:rsid w:val="00506CE4"/>
    <w:rsid w:val="005373D6"/>
    <w:rsid w:val="005E11B1"/>
    <w:rsid w:val="00646BFD"/>
    <w:rsid w:val="00753258"/>
    <w:rsid w:val="008729F8"/>
    <w:rsid w:val="008C2533"/>
    <w:rsid w:val="009875D0"/>
    <w:rsid w:val="009D667C"/>
    <w:rsid w:val="00A459DA"/>
    <w:rsid w:val="00B868AC"/>
    <w:rsid w:val="00BB262B"/>
    <w:rsid w:val="00CB554F"/>
    <w:rsid w:val="00CD2E67"/>
    <w:rsid w:val="00CE7537"/>
    <w:rsid w:val="00D33E45"/>
    <w:rsid w:val="00E4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Zalonov</cp:lastModifiedBy>
  <cp:revision>2</cp:revision>
  <dcterms:created xsi:type="dcterms:W3CDTF">2022-06-27T11:38:00Z</dcterms:created>
  <dcterms:modified xsi:type="dcterms:W3CDTF">2022-06-27T11:38:00Z</dcterms:modified>
</cp:coreProperties>
</file>